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4063675"/>
    <w:p w14:paraId="4C959C7F" w14:textId="2D3BB716" w:rsidR="00F93344" w:rsidRPr="00B341A7" w:rsidRDefault="009B4DA4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588C02" wp14:editId="68BBA42D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7175500" cy="1133475"/>
                <wp:effectExtent l="0" t="0" r="25400" b="2857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133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D8513" w14:textId="411DF5FA" w:rsidR="00AE5859" w:rsidRPr="0015282B" w:rsidRDefault="00AE5859" w:rsidP="00037DF6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</w:pPr>
                            <w:r w:rsidRPr="0015282B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ユニバーサルスポーツ体験会</w:t>
                            </w:r>
                            <w:r w:rsidR="00037DF6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 xml:space="preserve"> 　</w:t>
                            </w:r>
                            <w:r w:rsidR="00112A00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37DF6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生涯スポーツ推進委員</w:t>
                            </w:r>
                            <w:r w:rsidR="00276C69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発案</w:t>
                            </w:r>
                          </w:p>
                          <w:p w14:paraId="5BFA40AC" w14:textId="5598B0C4" w:rsidR="00272955" w:rsidRPr="00F84055" w:rsidRDefault="000E0399" w:rsidP="002E1584">
                            <w:pPr>
                              <w:spacing w:line="0" w:lineRule="atLeast"/>
                              <w:ind w:firstLineChars="450" w:firstLine="2340"/>
                              <w:rPr>
                                <w:rFonts w:ascii="HGPｺﾞｼｯｸE" w:eastAsia="HGPｺﾞｼｯｸE" w:hAnsi="HGPｺﾞｼｯｸE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『</w:t>
                            </w:r>
                            <w:r w:rsidRPr="00F728F6">
                              <w:rPr>
                                <w:rFonts w:ascii="HGPｺﾞｼｯｸE" w:eastAsia="HGPｺﾞｼｯｸE" w:hAnsi="HGPｺﾞｼｯｸE" w:cs="Times New Roman" w:hint="eastAsia"/>
                                <w:sz w:val="60"/>
                                <w:szCs w:val="60"/>
                              </w:rPr>
                              <w:t>モルボ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』</w:t>
                            </w:r>
                            <w:r w:rsidR="002E1584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体験</w:t>
                            </w:r>
                            <w:r w:rsidR="003F1BA9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会＆</w:t>
                            </w:r>
                            <w:r w:rsidR="00740EDD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作成</w:t>
                            </w:r>
                            <w:r w:rsidR="003F1BA9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会</w:t>
                            </w:r>
                          </w:p>
                          <w:p w14:paraId="2A8FF4A1" w14:textId="77777777" w:rsidR="000947B1" w:rsidRPr="000947B1" w:rsidRDefault="000947B1" w:rsidP="00FA1D1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8C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0;margin-top:13.65pt;width:565pt;height:89.2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650D8513" w14:textId="411DF5FA" w:rsidR="00AE5859" w:rsidRPr="0015282B" w:rsidRDefault="00AE5859" w:rsidP="00037DF6">
                      <w:pPr>
                        <w:spacing w:line="0" w:lineRule="atLeast"/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</w:pPr>
                      <w:r w:rsidRPr="0015282B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ユニバーサルスポーツ体験会</w:t>
                      </w:r>
                      <w:r w:rsidR="00037DF6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 xml:space="preserve"> 　</w:t>
                      </w:r>
                      <w:r w:rsidR="00112A00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="00037DF6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生涯スポーツ推進委員</w:t>
                      </w:r>
                      <w:r w:rsidR="00276C69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発案</w:t>
                      </w:r>
                    </w:p>
                    <w:p w14:paraId="5BFA40AC" w14:textId="5598B0C4" w:rsidR="00272955" w:rsidRPr="00F84055" w:rsidRDefault="000E0399" w:rsidP="002E1584">
                      <w:pPr>
                        <w:spacing w:line="0" w:lineRule="atLeast"/>
                        <w:ind w:firstLineChars="450" w:firstLine="2340"/>
                        <w:rPr>
                          <w:rFonts w:ascii="HGPｺﾞｼｯｸE" w:eastAsia="HGPｺﾞｼｯｸE" w:hAnsi="HGPｺﾞｼｯｸE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『</w:t>
                      </w:r>
                      <w:r w:rsidRPr="00F728F6">
                        <w:rPr>
                          <w:rFonts w:ascii="HGPｺﾞｼｯｸE" w:eastAsia="HGPｺﾞｼｯｸE" w:hAnsi="HGPｺﾞｼｯｸE" w:cs="Times New Roman" w:hint="eastAsia"/>
                          <w:sz w:val="60"/>
                          <w:szCs w:val="60"/>
                        </w:rPr>
                        <w:t>モルボ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』</w:t>
                      </w:r>
                      <w:r w:rsidR="002E1584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体験</w:t>
                      </w:r>
                      <w:r w:rsidR="003F1BA9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会＆</w:t>
                      </w:r>
                      <w:r w:rsidR="00740EDD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作成</w:t>
                      </w:r>
                      <w:r w:rsidR="003F1BA9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会</w:t>
                      </w:r>
                    </w:p>
                    <w:p w14:paraId="2A8FF4A1" w14:textId="77777777" w:rsidR="000947B1" w:rsidRPr="000947B1" w:rsidRDefault="000947B1" w:rsidP="00FA1D18">
                      <w:pPr>
                        <w:rPr>
                          <w:rFonts w:ascii="HG創英角ﾎﾟｯﾌﾟ体" w:eastAsia="HG創英角ﾎﾟｯﾌﾟ体" w:hAnsi="HG創英角ﾎﾟｯﾌﾟ体"/>
                          <w:color w:val="FF6600"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1E6">
        <w:rPr>
          <w:noProof/>
        </w:rPr>
        <w:drawing>
          <wp:anchor distT="0" distB="0" distL="114300" distR="114300" simplePos="0" relativeHeight="251661312" behindDoc="1" locked="0" layoutInCell="1" allowOverlap="1" wp14:anchorId="68907ADD" wp14:editId="0955D969">
            <wp:simplePos x="0" y="0"/>
            <wp:positionH relativeFrom="margin">
              <wp:posOffset>-184150</wp:posOffset>
            </wp:positionH>
            <wp:positionV relativeFrom="paragraph">
              <wp:posOffset>-217170</wp:posOffset>
            </wp:positionV>
            <wp:extent cx="1441450" cy="1288415"/>
            <wp:effectExtent l="0" t="0" r="6350" b="6985"/>
            <wp:wrapNone/>
            <wp:docPr id="1211893940" name="図 1" descr="モルック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ルック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8F6">
        <w:rPr>
          <w:noProof/>
        </w:rPr>
        <w:drawing>
          <wp:anchor distT="0" distB="0" distL="114300" distR="114300" simplePos="0" relativeHeight="251659264" behindDoc="1" locked="0" layoutInCell="1" allowOverlap="1" wp14:anchorId="69ED7D81" wp14:editId="098212B2">
            <wp:simplePos x="0" y="0"/>
            <wp:positionH relativeFrom="margin">
              <wp:align>right</wp:align>
            </wp:positionH>
            <wp:positionV relativeFrom="paragraph">
              <wp:posOffset>-271145</wp:posOffset>
            </wp:positionV>
            <wp:extent cx="2152650" cy="1506855"/>
            <wp:effectExtent l="0" t="0" r="0" b="0"/>
            <wp:wrapNone/>
            <wp:docPr id="3" name="図 1" descr="モルック 遊び方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モルック 遊び方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344">
        <w:rPr>
          <w:rFonts w:hint="eastAsia"/>
        </w:rPr>
        <w:t xml:space="preserve">　</w:t>
      </w:r>
      <w:r w:rsidR="00997600">
        <w:rPr>
          <w:rFonts w:hint="eastAsia"/>
        </w:rPr>
        <w:t xml:space="preserve">　　　　　　　　</w:t>
      </w:r>
      <w:r w:rsidR="00554874">
        <w:rPr>
          <w:rFonts w:hint="eastAsia"/>
        </w:rPr>
        <w:t xml:space="preserve"> </w:t>
      </w:r>
      <w:r w:rsidR="0093143B" w:rsidRPr="0093143B">
        <w:rPr>
          <w:rFonts w:ascii="HG丸ｺﾞｼｯｸM-PRO" w:eastAsia="HG丸ｺﾞｼｯｸM-PRO" w:hAnsi="HG丸ｺﾞｼｯｸM-PRO" w:hint="eastAsia"/>
          <w:b/>
          <w:bCs/>
          <w:spacing w:val="2"/>
          <w:sz w:val="24"/>
          <w:szCs w:val="24"/>
        </w:rPr>
        <w:t>主催　NPO</w:t>
      </w:r>
      <w:r w:rsidR="00554874">
        <w:rPr>
          <w:rFonts w:ascii="HG丸ｺﾞｼｯｸM-PRO" w:eastAsia="HG丸ｺﾞｼｯｸM-PRO" w:hAnsi="HG丸ｺﾞｼｯｸM-PRO" w:hint="eastAsia"/>
          <w:b/>
          <w:bCs/>
          <w:spacing w:val="2"/>
          <w:sz w:val="24"/>
          <w:szCs w:val="24"/>
        </w:rPr>
        <w:t>法人</w:t>
      </w:r>
      <w:r w:rsidR="0093143B" w:rsidRPr="0093143B">
        <w:rPr>
          <w:rFonts w:ascii="HG丸ｺﾞｼｯｸM-PRO" w:eastAsia="HG丸ｺﾞｼｯｸM-PRO" w:hAnsi="HG丸ｺﾞｼｯｸM-PRO" w:hint="eastAsia"/>
          <w:b/>
          <w:bCs/>
          <w:spacing w:val="2"/>
          <w:sz w:val="24"/>
          <w:szCs w:val="24"/>
        </w:rPr>
        <w:t>千葉県レクリエーション協会</w:t>
      </w:r>
    </w:p>
    <w:p w14:paraId="22A18968" w14:textId="0CA5CA6C" w:rsidR="00D13034" w:rsidRDefault="00FB11B5" w:rsidP="00DA1562">
      <w:pPr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32"/>
          <w:szCs w:val="32"/>
        </w:rPr>
        <w:t xml:space="preserve">　</w:t>
      </w:r>
    </w:p>
    <w:p w14:paraId="2A212962" w14:textId="02F19E0D" w:rsidR="00F91976" w:rsidRDefault="00F91976" w:rsidP="00DA1562">
      <w:pPr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</w:p>
    <w:p w14:paraId="553D5CD5" w14:textId="77733891" w:rsidR="00ED010A" w:rsidRDefault="009B4DA4" w:rsidP="00DA1562">
      <w:pPr>
        <w:rPr>
          <w:rFonts w:ascii="HG創英角ﾎﾟｯﾌﾟ体" w:eastAsia="HG創英角ﾎﾟｯﾌﾟ体" w:hAnsi="HG創英角ﾎﾟｯﾌﾟ体"/>
          <w:b/>
          <w:color w:val="FF0000"/>
          <w:spacing w:val="20"/>
          <w:position w:val="-6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noProof/>
          <w:spacing w:val="20"/>
          <w:position w:val="-6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F807B" wp14:editId="35FC0DDF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6781800" cy="2676525"/>
                <wp:effectExtent l="0" t="0" r="19050" b="28575"/>
                <wp:wrapNone/>
                <wp:docPr id="3694543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76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94EFF" w14:textId="51061DE3" w:rsidR="00324A8C" w:rsidRPr="00A70A07" w:rsidRDefault="0040605E" w:rsidP="0040605E">
                            <w:pPr>
                              <w:adjustRightInd w:val="0"/>
                              <w:snapToGrid w:val="0"/>
                              <w:ind w:firstLineChars="150" w:firstLine="40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</w:pPr>
                            <w:bookmarkStart w:id="1" w:name="_Hlk165982743"/>
                            <w:r w:rsidRPr="00A70A07">
                              <w:rPr>
                                <w:rFonts w:ascii="HG丸ｺﾞｼｯｸM-PRO" w:eastAsia="HG丸ｺﾞｼｯｸM-PRO" w:hAnsi="HG丸ｺﾞｼｯｸM-PRO" w:cs="Helvetica" w:hint="eastAsia"/>
                                <w:color w:val="000000"/>
                                <w:sz w:val="27"/>
                                <w:szCs w:val="27"/>
                              </w:rPr>
                              <w:t>NPO</w:t>
                            </w:r>
                            <w:r w:rsidR="00554874">
                              <w:rPr>
                                <w:rFonts w:ascii="HG丸ｺﾞｼｯｸM-PRO" w:eastAsia="HG丸ｺﾞｼｯｸM-PRO" w:hAnsi="HG丸ｺﾞｼｯｸM-PRO" w:cs="Helvetica" w:hint="eastAsia"/>
                                <w:color w:val="000000"/>
                                <w:sz w:val="27"/>
                                <w:szCs w:val="27"/>
                              </w:rPr>
                              <w:t>法人</w:t>
                            </w:r>
                            <w:r w:rsidR="00BE7665" w:rsidRPr="00A70A07">
                              <w:rPr>
                                <w:rFonts w:ascii="HG丸ｺﾞｼｯｸM-PRO" w:eastAsia="HG丸ｺﾞｼｯｸM-PRO" w:hAnsi="HG丸ｺﾞｼｯｸM-PRO" w:cs="Helvetica"/>
                                <w:color w:val="000000"/>
                                <w:sz w:val="27"/>
                                <w:szCs w:val="27"/>
                              </w:rPr>
                              <w:t>千葉県レクリエーション協会スポーツ推進委員発案の</w:t>
                            </w:r>
                            <w:r w:rsidR="00712648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『モルボ』</w:t>
                            </w:r>
                            <w:bookmarkEnd w:id="1"/>
                            <w:r w:rsidR="00712648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をご存じですか？『モルボ』は、障害のある方もない方も一緒に互角に戦えて、一緒に楽しめるユニバーサルスポーツで</w:t>
                            </w:r>
                            <w:r w:rsidR="006768FE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す。</w:t>
                            </w:r>
                          </w:p>
                          <w:p w14:paraId="5AC7BB62" w14:textId="300E1C52" w:rsidR="00712648" w:rsidRPr="00A70A07" w:rsidRDefault="00712648" w:rsidP="0040605E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</w:pP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ルールは簡単、モルックに似ていますが、室内で行うことができ</w:t>
                            </w:r>
                            <w:r w:rsidR="00112A00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、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ボッチャ＆モルックの良いところ取りの室内競技です。</w:t>
                            </w:r>
                          </w:p>
                          <w:p w14:paraId="75E1EEB3" w14:textId="089EDDB5" w:rsidR="00E05D1F" w:rsidRPr="00A70A07" w:rsidRDefault="00712648" w:rsidP="001768DB">
                            <w:pPr>
                              <w:adjustRightInd w:val="0"/>
                              <w:snapToGrid w:val="0"/>
                              <w:ind w:firstLineChars="100" w:firstLine="3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</w:pP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今回ご参加</w:t>
                            </w:r>
                            <w:r w:rsidR="00E05D1F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の皆様で希望される方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には特別に、Myモルボ用具</w:t>
                            </w:r>
                            <w:r w:rsidR="00E05D1F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の</w:t>
                            </w:r>
                          </w:p>
                          <w:p w14:paraId="779754A5" w14:textId="01EE2B28" w:rsidR="001768DB" w:rsidRPr="00A70A07" w:rsidRDefault="00712648" w:rsidP="00E05D1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</w:pP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作成</w:t>
                            </w:r>
                            <w:r w:rsidR="00AE1C1D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会</w:t>
                            </w:r>
                            <w:r w:rsidR="00E05D1F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を行い、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出来上がった用具を各自持ち帰ることができます。皆様の地域で、団体で</w:t>
                            </w:r>
                            <w:r w:rsidR="00D641E6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、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ご自分作成の用具を使って『モルボ』をお楽しみください。</w:t>
                            </w:r>
                            <w:r w:rsidR="00B940D3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午前体験会、午後作成会です。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もちろん、体験</w:t>
                            </w:r>
                            <w:r w:rsidR="0080104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会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だけの参加も</w:t>
                            </w:r>
                            <w:r w:rsidR="00B940D3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大歓迎です。</w:t>
                            </w: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>皆様のご参加を心よりお待ちしています!！</w:t>
                            </w:r>
                            <w:r w:rsidR="00112A00"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 xml:space="preserve">　　</w:t>
                            </w:r>
                          </w:p>
                          <w:p w14:paraId="3B6C749F" w14:textId="039734DB" w:rsidR="00712648" w:rsidRPr="00A70A07" w:rsidRDefault="00712648" w:rsidP="00712648">
                            <w:pPr>
                              <w:adjustRightInd w:val="0"/>
                              <w:snapToGrid w:val="0"/>
                              <w:ind w:firstLineChars="100" w:firstLine="31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</w:pPr>
                            <w:r w:rsidRPr="00A70A0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0"/>
                                <w:position w:val="-6"/>
                                <w:sz w:val="27"/>
                                <w:szCs w:val="27"/>
                              </w:rPr>
                              <w:t xml:space="preserve">　　　　　　　　　　　　　</w:t>
                            </w:r>
                          </w:p>
                          <w:p w14:paraId="07B4F00F" w14:textId="77777777" w:rsidR="00712648" w:rsidRDefault="00712648" w:rsidP="00712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F807B" id="四角形: 角を丸くする 1" o:spid="_x0000_s1027" style="position:absolute;left:0;text-align:left;margin-left:0;margin-top:10.65pt;width:534pt;height:210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" fillcolor="white [3201]" strokecolor="#a5a5a5 [3206]" strokeweight="1pt">
                <v:stroke joinstyle="miter"/>
                <v:textbox>
                  <w:txbxContent>
                    <w:p w14:paraId="5A694EFF" w14:textId="51061DE3" w:rsidR="00324A8C" w:rsidRPr="00A70A07" w:rsidRDefault="0040605E" w:rsidP="0040605E">
                      <w:pPr>
                        <w:adjustRightInd w:val="0"/>
                        <w:snapToGrid w:val="0"/>
                        <w:ind w:firstLineChars="150" w:firstLine="40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20"/>
                          <w:position w:val="-6"/>
                          <w:sz w:val="27"/>
                          <w:szCs w:val="27"/>
                        </w:rPr>
                      </w:pPr>
                      <w:bookmarkStart w:id="2" w:name="_Hlk165982743"/>
                      <w:r w:rsidRPr="00A70A07">
                        <w:rPr>
                          <w:rFonts w:ascii="HG丸ｺﾞｼｯｸM-PRO" w:eastAsia="HG丸ｺﾞｼｯｸM-PRO" w:hAnsi="HG丸ｺﾞｼｯｸM-PRO" w:cs="Helvetica" w:hint="eastAsia"/>
                          <w:color w:val="000000"/>
                          <w:sz w:val="27"/>
                          <w:szCs w:val="27"/>
                        </w:rPr>
                        <w:t>NPO</w:t>
                      </w:r>
                      <w:r w:rsidR="00554874">
                        <w:rPr>
                          <w:rFonts w:ascii="HG丸ｺﾞｼｯｸM-PRO" w:eastAsia="HG丸ｺﾞｼｯｸM-PRO" w:hAnsi="HG丸ｺﾞｼｯｸM-PRO" w:cs="Helvetica" w:hint="eastAsia"/>
                          <w:color w:val="000000"/>
                          <w:sz w:val="27"/>
                          <w:szCs w:val="27"/>
                        </w:rPr>
                        <w:t>法人</w:t>
                      </w:r>
                      <w:r w:rsidR="00BE7665" w:rsidRPr="00A70A07">
                        <w:rPr>
                          <w:rFonts w:ascii="HG丸ｺﾞｼｯｸM-PRO" w:eastAsia="HG丸ｺﾞｼｯｸM-PRO" w:hAnsi="HG丸ｺﾞｼｯｸM-PRO" w:cs="Helvetica"/>
                          <w:color w:val="000000"/>
                          <w:sz w:val="27"/>
                          <w:szCs w:val="27"/>
                        </w:rPr>
                        <w:t>千葉県レクリエーション協会スポーツ推進委員発案の</w:t>
                      </w:r>
                      <w:r w:rsidR="00712648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『モルボ』</w:t>
                      </w:r>
                      <w:bookmarkEnd w:id="2"/>
                      <w:r w:rsidR="00712648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をご存じですか？『モルボ』は、障害のある方もない方も一緒に互角に戦えて、一緒に楽しめるユニバーサルスポーツで</w:t>
                      </w:r>
                      <w:r w:rsidR="006768FE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す。</w:t>
                      </w:r>
                    </w:p>
                    <w:p w14:paraId="5AC7BB62" w14:textId="300E1C52" w:rsidR="00712648" w:rsidRPr="00A70A07" w:rsidRDefault="00712648" w:rsidP="0040605E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20"/>
                          <w:position w:val="-6"/>
                          <w:sz w:val="27"/>
                          <w:szCs w:val="27"/>
                        </w:rPr>
                      </w:pP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ルールは簡単、モルックに似ていますが、室内で行うことができ</w:t>
                      </w:r>
                      <w:r w:rsidR="00112A00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、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ボッチャ＆モルックの良いところ取りの室内競技です。</w:t>
                      </w:r>
                    </w:p>
                    <w:p w14:paraId="75E1EEB3" w14:textId="089EDDB5" w:rsidR="00E05D1F" w:rsidRPr="00A70A07" w:rsidRDefault="00712648" w:rsidP="001768DB">
                      <w:pPr>
                        <w:adjustRightInd w:val="0"/>
                        <w:snapToGrid w:val="0"/>
                        <w:ind w:firstLineChars="100" w:firstLine="3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20"/>
                          <w:position w:val="-6"/>
                          <w:sz w:val="27"/>
                          <w:szCs w:val="27"/>
                        </w:rPr>
                      </w:pP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今回ご参加</w:t>
                      </w:r>
                      <w:r w:rsidR="00E05D1F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の皆様で希望される方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には特別に、Myモルボ用具</w:t>
                      </w:r>
                      <w:r w:rsidR="00E05D1F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の</w:t>
                      </w:r>
                    </w:p>
                    <w:p w14:paraId="779754A5" w14:textId="01EE2B28" w:rsidR="001768DB" w:rsidRPr="00A70A07" w:rsidRDefault="00712648" w:rsidP="00E05D1F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20"/>
                          <w:position w:val="-6"/>
                          <w:sz w:val="27"/>
                          <w:szCs w:val="27"/>
                        </w:rPr>
                      </w:pP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作成</w:t>
                      </w:r>
                      <w:r w:rsidR="00AE1C1D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会</w:t>
                      </w:r>
                      <w:r w:rsidR="00E05D1F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を行い、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出来上がった用具を各自持ち帰ることができます。皆様の地域で、団体で</w:t>
                      </w:r>
                      <w:r w:rsidR="00D641E6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、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ご自分作成の用具を使って『モルボ』をお楽しみください。</w:t>
                      </w:r>
                      <w:r w:rsidR="00B940D3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午前体験会、午後作成会です。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もちろん、体験</w:t>
                      </w:r>
                      <w:r w:rsidR="0080104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会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だけの参加も</w:t>
                      </w:r>
                      <w:r w:rsidR="00B940D3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大歓迎です。</w:t>
                      </w: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>皆様のご参加を心よりお待ちしています!！</w:t>
                      </w:r>
                      <w:r w:rsidR="00112A00"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 xml:space="preserve">　　</w:t>
                      </w:r>
                    </w:p>
                    <w:p w14:paraId="3B6C749F" w14:textId="039734DB" w:rsidR="00712648" w:rsidRPr="00A70A07" w:rsidRDefault="00712648" w:rsidP="00712648">
                      <w:pPr>
                        <w:adjustRightInd w:val="0"/>
                        <w:snapToGrid w:val="0"/>
                        <w:ind w:firstLineChars="100" w:firstLine="31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20"/>
                          <w:position w:val="-6"/>
                          <w:sz w:val="27"/>
                          <w:szCs w:val="27"/>
                        </w:rPr>
                      </w:pPr>
                      <w:r w:rsidRPr="00A70A07">
                        <w:rPr>
                          <w:rFonts w:ascii="HG丸ｺﾞｼｯｸM-PRO" w:eastAsia="HG丸ｺﾞｼｯｸM-PRO" w:hAnsi="HG丸ｺﾞｼｯｸM-PRO" w:cs="Times New Roman" w:hint="eastAsia"/>
                          <w:spacing w:val="20"/>
                          <w:position w:val="-6"/>
                          <w:sz w:val="27"/>
                          <w:szCs w:val="27"/>
                        </w:rPr>
                        <w:t xml:space="preserve">　　　　　　　　　　　　　</w:t>
                      </w:r>
                    </w:p>
                    <w:p w14:paraId="07B4F00F" w14:textId="77777777" w:rsidR="00712648" w:rsidRDefault="00712648" w:rsidP="007126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898D7" w14:textId="48F844C6" w:rsidR="00712648" w:rsidRDefault="0055207B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pacing w:val="20"/>
          <w:position w:val="-6"/>
          <w:sz w:val="26"/>
          <w:szCs w:val="26"/>
        </w:rPr>
        <w:t xml:space="preserve">　</w:t>
      </w:r>
    </w:p>
    <w:p w14:paraId="6BA64AC0" w14:textId="772D74A5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297293FC" w14:textId="6ED989FA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492776BD" w14:textId="350AA66D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322C7CDF" w14:textId="12594CAC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1729486B" w14:textId="5116B6E8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1946448B" w14:textId="41B5B8E6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653C8BF4" w14:textId="3269F1A5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39F07793" w14:textId="64703FF3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7296CAC7" w14:textId="65EC6247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5729F4D4" w14:textId="67F0A24A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12A8D22B" w14:textId="630B58ED" w:rsidR="00712648" w:rsidRDefault="008D1C82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0306F0FC" wp14:editId="75EF242B">
            <wp:simplePos x="0" y="0"/>
            <wp:positionH relativeFrom="column">
              <wp:posOffset>4514850</wp:posOffset>
            </wp:positionH>
            <wp:positionV relativeFrom="paragraph">
              <wp:posOffset>116840</wp:posOffset>
            </wp:positionV>
            <wp:extent cx="1416050" cy="1796137"/>
            <wp:effectExtent l="0" t="0" r="0" b="0"/>
            <wp:wrapNone/>
            <wp:docPr id="4" name="図 3" descr="モルック 遊び方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モルック 遊び方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9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BD545" w14:textId="0AFC2BAA" w:rsidR="00712648" w:rsidRDefault="00C25039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noProof/>
          <w:spacing w:val="20"/>
          <w:position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99370" wp14:editId="13DE7BFA">
                <wp:simplePos x="0" y="0"/>
                <wp:positionH relativeFrom="margin">
                  <wp:posOffset>-295275</wp:posOffset>
                </wp:positionH>
                <wp:positionV relativeFrom="paragraph">
                  <wp:posOffset>80645</wp:posOffset>
                </wp:positionV>
                <wp:extent cx="4362450" cy="2952750"/>
                <wp:effectExtent l="0" t="0" r="19050" b="19050"/>
                <wp:wrapNone/>
                <wp:docPr id="119753689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95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A8961" w14:textId="35CA9ADE" w:rsidR="00E05D1F" w:rsidRPr="00E05D1F" w:rsidRDefault="00712648" w:rsidP="00712648">
                            <w:pPr>
                              <w:pStyle w:val="a9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05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日時　令和６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７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２８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日（</w:t>
                            </w:r>
                            <w:r w:rsidR="009C1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時～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15</w:t>
                            </w:r>
                            <w:r w:rsidRPr="00E05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時</w:t>
                            </w:r>
                          </w:p>
                          <w:p w14:paraId="658205F2" w14:textId="7369D1EB" w:rsidR="00712648" w:rsidRPr="00337A2F" w:rsidRDefault="00712648" w:rsidP="00712648">
                            <w:pPr>
                              <w:pStyle w:val="a9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     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="001F29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受付</w:t>
                            </w: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（９時４０分～）</w:t>
                            </w:r>
                          </w:p>
                          <w:p w14:paraId="1392F141" w14:textId="77777777" w:rsidR="00E05D1F" w:rsidRDefault="00712648" w:rsidP="00712648">
                            <w:pPr>
                              <w:pStyle w:val="a9"/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37A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会</w:t>
                            </w: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37A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場</w:t>
                            </w: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 千葉県総合スポーツセンター</w:t>
                            </w:r>
                          </w:p>
                          <w:p w14:paraId="482B060E" w14:textId="1B1519FE" w:rsidR="00712648" w:rsidRPr="00337A2F" w:rsidRDefault="00712648" w:rsidP="00E05D1F">
                            <w:pPr>
                              <w:pStyle w:val="a9"/>
                              <w:adjustRightInd w:val="0"/>
                              <w:snapToGrid w:val="0"/>
                              <w:ind w:firstLineChars="400" w:firstLine="9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宿泊研修所　２F　大ホール</w:t>
                            </w:r>
                          </w:p>
                          <w:p w14:paraId="7157BDDE" w14:textId="073B0982" w:rsidR="00E05D1F" w:rsidRDefault="00712648" w:rsidP="007126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講　師　千葉　誠氏</w:t>
                            </w:r>
                            <w:r w:rsidR="009B4D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千葉県ボッチャ協会副会長</w:t>
                            </w:r>
                          </w:p>
                          <w:p w14:paraId="03A652BD" w14:textId="3E100DBF" w:rsidR="00712648" w:rsidRDefault="00712648" w:rsidP="007126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C25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4D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千葉県レク</w:t>
                            </w:r>
                            <w:r w:rsidRPr="00337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生涯スポーツ推進委員</w:t>
                            </w:r>
                          </w:p>
                          <w:p w14:paraId="5A539A9D" w14:textId="3FABD339" w:rsidR="009B4DA4" w:rsidRDefault="009B4DA4" w:rsidP="007126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C25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上級パラスポーツ</w:t>
                            </w:r>
                            <w:r w:rsidR="00C25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指導員</w:t>
                            </w:r>
                          </w:p>
                          <w:p w14:paraId="090ECAFE" w14:textId="11EE0C25" w:rsidR="00E05D1F" w:rsidRPr="00B341A7" w:rsidRDefault="001768DB" w:rsidP="001768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　容 ①</w:t>
                            </w:r>
                            <w:r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『モルボ』の体験会</w:t>
                            </w:r>
                          </w:p>
                          <w:p w14:paraId="282E9BE1" w14:textId="346E5084" w:rsidR="001768DB" w:rsidRPr="00B341A7" w:rsidRDefault="001768DB" w:rsidP="00E05D1F">
                            <w:pPr>
                              <w:spacing w:line="0" w:lineRule="atLeast"/>
                              <w:ind w:firstLineChars="250" w:firstLine="602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B3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②</w:t>
                            </w:r>
                            <w:r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『モルボ』作成</w:t>
                            </w:r>
                            <w:r w:rsidR="00D641E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会</w:t>
                            </w:r>
                            <w:r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（</w:t>
                            </w:r>
                            <w:r w:rsidR="00FF308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用具</w:t>
                            </w:r>
                            <w:r w:rsidR="000C2D3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作り</w:t>
                            </w:r>
                            <w:r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509AF02" w14:textId="0F11566C" w:rsidR="00601136" w:rsidRDefault="00C96844" w:rsidP="001768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  <w:t>体験会</w:t>
                            </w:r>
                            <w:r w:rsidR="001768DB"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  <w:t xml:space="preserve">参加費　</w:t>
                            </w:r>
                            <w:r w:rsidR="0060113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037DF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  <w:t>500</w:t>
                            </w:r>
                            <w:r w:rsidR="001768DB"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  <w:t>円（保険代、資料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  <w:lang w:eastAsia="zh-TW"/>
                              </w:rPr>
                              <w:t>代）</w:t>
                            </w:r>
                          </w:p>
                          <w:p w14:paraId="45C7A780" w14:textId="56990691" w:rsidR="001768DB" w:rsidRPr="00B341A7" w:rsidRDefault="00C96844" w:rsidP="001768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作成会参加費</w:t>
                            </w:r>
                            <w:r w:rsidR="0060113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7DF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1,</w:t>
                            </w:r>
                            <w:r w:rsidR="008104B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5</w:t>
                            </w:r>
                            <w:r w:rsidR="00037DF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00</w:t>
                            </w:r>
                            <w:r w:rsidR="001768DB"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円</w:t>
                            </w:r>
                            <w:r w:rsidR="0060113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（資料代、</w:t>
                            </w:r>
                            <w:r w:rsidR="002C1F3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材料費込</w:t>
                            </w:r>
                            <w:r w:rsidR="008410E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み</w:t>
                            </w:r>
                            <w:r w:rsidR="002C1F3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D086666" w14:textId="12BE6006" w:rsidR="001768DB" w:rsidRPr="00B341A7" w:rsidRDefault="001768DB" w:rsidP="001768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 xml:space="preserve">持ち物　筆記用具　</w:t>
                            </w:r>
                            <w:r w:rsidR="000900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カッター</w:t>
                            </w:r>
                            <w:r w:rsidR="009B4DA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41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>弁当　飲み物</w:t>
                            </w:r>
                            <w:r w:rsidR="000900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3E447BE" w14:textId="77777777" w:rsidR="001768DB" w:rsidRPr="00B341A7" w:rsidRDefault="001768DB" w:rsidP="001768D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pacing w:val="20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  <w:p w14:paraId="4C7852FD" w14:textId="77777777" w:rsidR="001768DB" w:rsidRPr="001768DB" w:rsidRDefault="001768DB" w:rsidP="001768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F1ECE5F" w14:textId="77777777" w:rsidR="001768DB" w:rsidRPr="001768DB" w:rsidRDefault="001768DB" w:rsidP="001768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768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参加費　</w:t>
                            </w:r>
                            <w:r w:rsidRPr="001768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〇５００</w:t>
                            </w:r>
                            <w:r w:rsidRPr="001768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円（保険代、資料代</w:t>
                            </w:r>
                            <w:r w:rsidRPr="001768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含む</w:t>
                            </w:r>
                            <w:r w:rsidRPr="001768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BDFDEDC" w14:textId="77777777" w:rsidR="001768DB" w:rsidRPr="001768DB" w:rsidRDefault="001768DB" w:rsidP="001768DB">
                            <w:pPr>
                              <w:ind w:firstLineChars="350" w:firstLine="910"/>
                              <w:rPr>
                                <w:rFonts w:ascii="HG丸ｺﾞｼｯｸM-PRO" w:eastAsia="HG丸ｺﾞｼｯｸM-PRO" w:hAnsi="HG丸ｺﾞｼｯｸM-PRO" w:cs="Times New Roman"/>
                                <w:sz w:val="26"/>
                                <w:szCs w:val="26"/>
                              </w:rPr>
                            </w:pPr>
                            <w:r w:rsidRPr="001768D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6"/>
                                <w:szCs w:val="26"/>
                              </w:rPr>
                              <w:t>〇普及審判員資格取得希望の方は２，０００円</w:t>
                            </w:r>
                          </w:p>
                          <w:p w14:paraId="5675A1A5" w14:textId="77777777" w:rsidR="001768DB" w:rsidRPr="00C76E3E" w:rsidRDefault="001768DB" w:rsidP="001768DB">
                            <w:pPr>
                              <w:ind w:firstLineChars="400" w:firstLine="1040"/>
                              <w:rPr>
                                <w:rFonts w:ascii="HGPｺﾞｼｯｸE" w:eastAsia="HGPｺﾞｼｯｸE" w:hAnsi="HGPｺﾞｼｯｸE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C76E3E"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（</w:t>
                            </w:r>
                            <w:r w:rsidRPr="00C76E3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  <w:lang w:eastAsia="zh-TW"/>
                              </w:rPr>
                              <w:t>資格申請代、</w:t>
                            </w:r>
                            <w:r w:rsidRPr="00C76E3E"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保険代、資料代）</w:t>
                            </w:r>
                          </w:p>
                          <w:p w14:paraId="79C71D5D" w14:textId="77777777" w:rsidR="001768DB" w:rsidRDefault="001768DB" w:rsidP="001768DB">
                            <w:pPr>
                              <w:rPr>
                                <w:rFonts w:ascii="HGPｺﾞｼｯｸE" w:eastAsia="HGPｺﾞｼｯｸE" w:hAnsi="HGPｺﾞｼｯｸE" w:cs="Times New Roman"/>
                                <w:sz w:val="26"/>
                                <w:szCs w:val="26"/>
                              </w:rPr>
                            </w:pPr>
                            <w:r w:rsidRPr="00C76E3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持ち物</w:t>
                            </w:r>
                            <w:r w:rsidRPr="00C76E3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76E3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6E3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運動服装、弁当</w:t>
                            </w:r>
                            <w:r w:rsidRPr="00C76E3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C76E3E">
                              <w:rPr>
                                <w:rFonts w:ascii="HGPｺﾞｼｯｸE" w:eastAsia="HGPｺﾞｼｯｸE" w:hAnsi="HGPｺﾞｼｯｸE" w:cs="Times New Roman"/>
                                <w:sz w:val="26"/>
                                <w:szCs w:val="26"/>
                              </w:rPr>
                              <w:t>筆記用具、上靴、笛、</w:t>
                            </w:r>
                          </w:p>
                          <w:p w14:paraId="707702AC" w14:textId="77777777" w:rsidR="001768DB" w:rsidRPr="001768DB" w:rsidRDefault="001768DB" w:rsidP="007126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99370" id="四角形: 角を丸くする 2" o:spid="_x0000_s1028" style="position:absolute;margin-left:-23.25pt;margin-top:6.35pt;width:343.5pt;height:23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E1A8961" w14:textId="35CA9ADE" w:rsidR="00E05D1F" w:rsidRPr="00E05D1F" w:rsidRDefault="00712648" w:rsidP="00712648">
                      <w:pPr>
                        <w:pStyle w:val="a9"/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</w:pPr>
                      <w:r w:rsidRPr="00E05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日時　令和６</w:t>
                      </w:r>
                      <w:r w:rsidRPr="00E05D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E05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７</w:t>
                      </w:r>
                      <w:r w:rsidRPr="00E05D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E05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２８</w:t>
                      </w:r>
                      <w:r w:rsidRPr="00E05D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日（</w:t>
                      </w:r>
                      <w:r w:rsidR="009C1C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Pr="00E05D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）</w:t>
                      </w:r>
                      <w:r w:rsid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="00B341A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Pr="00E05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時～</w:t>
                      </w:r>
                      <w:r w:rsidR="00B341A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15</w:t>
                      </w:r>
                      <w:r w:rsidRPr="00E05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8"/>
                          <w:szCs w:val="28"/>
                          <w:lang w:eastAsia="zh-TW"/>
                        </w:rPr>
                        <w:t>時</w:t>
                      </w:r>
                    </w:p>
                    <w:p w14:paraId="658205F2" w14:textId="7369D1EB" w:rsidR="00712648" w:rsidRPr="00337A2F" w:rsidRDefault="00712648" w:rsidP="00712648">
                      <w:pPr>
                        <w:pStyle w:val="a9"/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B341A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  <w:lang w:eastAsia="zh-TW"/>
                        </w:rPr>
                        <w:t xml:space="preserve">     </w:t>
                      </w:r>
                      <w:r w:rsid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="001F29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  <w:lang w:eastAsia="zh-TW"/>
                        </w:rPr>
                        <w:t xml:space="preserve">　　　　　　　　</w:t>
                      </w:r>
                      <w:r w:rsidR="00B341A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受付</w:t>
                      </w: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（９時４０分～）</w:t>
                      </w:r>
                    </w:p>
                    <w:p w14:paraId="1392F141" w14:textId="77777777" w:rsidR="00E05D1F" w:rsidRDefault="00712648" w:rsidP="00712648">
                      <w:pPr>
                        <w:pStyle w:val="a9"/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 w:rsidRPr="00337A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  <w:t>会</w:t>
                      </w: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  <w:r w:rsidRPr="00337A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  <w:t>場</w:t>
                      </w: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 千葉県総合スポーツセンター</w:t>
                      </w:r>
                    </w:p>
                    <w:p w14:paraId="482B060E" w14:textId="1B1519FE" w:rsidR="00712648" w:rsidRPr="00337A2F" w:rsidRDefault="00712648" w:rsidP="00E05D1F">
                      <w:pPr>
                        <w:pStyle w:val="a9"/>
                        <w:adjustRightInd w:val="0"/>
                        <w:snapToGrid w:val="0"/>
                        <w:ind w:firstLineChars="400" w:firstLine="9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宿泊研修所　２F　大ホール</w:t>
                      </w:r>
                    </w:p>
                    <w:p w14:paraId="7157BDDE" w14:textId="073B0982" w:rsidR="00E05D1F" w:rsidRDefault="00712648" w:rsidP="007126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講　師　千葉　誠氏</w:t>
                      </w:r>
                      <w:r w:rsidR="009B4D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千葉県ボッチャ協会副会長</w:t>
                      </w:r>
                    </w:p>
                    <w:p w14:paraId="03A652BD" w14:textId="3E100DBF" w:rsidR="00712648" w:rsidRDefault="00712648" w:rsidP="007126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  <w:r w:rsid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　　　　　　　　</w:t>
                      </w:r>
                      <w:r w:rsidR="00C250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B4D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千葉県レク</w:t>
                      </w:r>
                      <w:r w:rsidRPr="00337A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生涯スポーツ推進委員</w:t>
                      </w:r>
                    </w:p>
                    <w:p w14:paraId="5A539A9D" w14:textId="3FABD339" w:rsidR="009B4DA4" w:rsidRDefault="009B4DA4" w:rsidP="007126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                </w:t>
                      </w:r>
                      <w:r w:rsidR="00C250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上級パラスポーツ</w:t>
                      </w:r>
                      <w:r w:rsidR="00C250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指導員</w:t>
                      </w:r>
                    </w:p>
                    <w:p w14:paraId="090ECAFE" w14:textId="11EE0C25" w:rsidR="00E05D1F" w:rsidRPr="00B341A7" w:rsidRDefault="001768DB" w:rsidP="001768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</w:pPr>
                      <w:r w:rsidRP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内　容 ①</w:t>
                      </w:r>
                      <w:r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『モルボ』の体験会</w:t>
                      </w:r>
                    </w:p>
                    <w:p w14:paraId="282E9BE1" w14:textId="346E5084" w:rsidR="001768DB" w:rsidRPr="00B341A7" w:rsidRDefault="001768DB" w:rsidP="00E05D1F">
                      <w:pPr>
                        <w:spacing w:line="0" w:lineRule="atLeast"/>
                        <w:ind w:firstLineChars="250" w:firstLine="602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</w:pPr>
                      <w:r w:rsidRPr="00B341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②</w:t>
                      </w:r>
                      <w:r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『モルボ』作成</w:t>
                      </w:r>
                      <w:r w:rsidR="00D641E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会</w:t>
                      </w:r>
                      <w:r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（</w:t>
                      </w:r>
                      <w:r w:rsidR="00FF308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用具</w:t>
                      </w:r>
                      <w:r w:rsidR="000C2D3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作り</w:t>
                      </w:r>
                      <w:r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）</w:t>
                      </w:r>
                    </w:p>
                    <w:p w14:paraId="3509AF02" w14:textId="0F11566C" w:rsidR="00601136" w:rsidRDefault="00C96844" w:rsidP="001768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  <w:t>体験会</w:t>
                      </w:r>
                      <w:r w:rsidR="001768DB"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  <w:t xml:space="preserve">参加費　</w:t>
                      </w:r>
                      <w:r w:rsidR="0060113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037DF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  <w:t>500</w:t>
                      </w:r>
                      <w:r w:rsidR="001768DB"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  <w:t>円（保険代、資料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  <w:lang w:eastAsia="zh-TW"/>
                        </w:rPr>
                        <w:t>代）</w:t>
                      </w:r>
                    </w:p>
                    <w:p w14:paraId="45C7A780" w14:textId="56990691" w:rsidR="001768DB" w:rsidRPr="00B341A7" w:rsidRDefault="00C96844" w:rsidP="001768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作成会参加費</w:t>
                      </w:r>
                      <w:r w:rsidR="0060113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 xml:space="preserve">　</w:t>
                      </w:r>
                      <w:r w:rsidR="00037DF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1,</w:t>
                      </w:r>
                      <w:r w:rsidR="008104B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5</w:t>
                      </w:r>
                      <w:r w:rsidR="00037DF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00</w:t>
                      </w:r>
                      <w:r w:rsidR="001768DB"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円</w:t>
                      </w:r>
                      <w:r w:rsidR="0060113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（資料代、</w:t>
                      </w:r>
                      <w:r w:rsidR="002C1F3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材料費込</w:t>
                      </w:r>
                      <w:r w:rsidR="008410E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み</w:t>
                      </w:r>
                      <w:r w:rsidR="002C1F3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）</w:t>
                      </w:r>
                    </w:p>
                    <w:p w14:paraId="2D086666" w14:textId="12BE6006" w:rsidR="001768DB" w:rsidRPr="00B341A7" w:rsidRDefault="001768DB" w:rsidP="001768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</w:pPr>
                      <w:r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 xml:space="preserve">持ち物　筆記用具　</w:t>
                      </w:r>
                      <w:r w:rsidR="000900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カッター</w:t>
                      </w:r>
                      <w:r w:rsidR="009B4DA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 xml:space="preserve">　</w:t>
                      </w:r>
                      <w:r w:rsidRPr="00B341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>弁当　飲み物</w:t>
                      </w:r>
                      <w:r w:rsidR="000900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3E447BE" w14:textId="77777777" w:rsidR="001768DB" w:rsidRPr="00B341A7" w:rsidRDefault="001768DB" w:rsidP="001768DB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pacing w:val="20"/>
                          <w:position w:val="-6"/>
                          <w:sz w:val="24"/>
                          <w:szCs w:val="24"/>
                        </w:rPr>
                      </w:pPr>
                    </w:p>
                    <w:p w14:paraId="4C7852FD" w14:textId="77777777" w:rsidR="001768DB" w:rsidRPr="001768DB" w:rsidRDefault="001768DB" w:rsidP="001768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F1ECE5F" w14:textId="77777777" w:rsidR="001768DB" w:rsidRPr="001768DB" w:rsidRDefault="001768DB" w:rsidP="001768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768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参加費　</w:t>
                      </w:r>
                      <w:r w:rsidRPr="001768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〇５００</w:t>
                      </w:r>
                      <w:r w:rsidRPr="001768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円（保険代、資料代</w:t>
                      </w:r>
                      <w:r w:rsidRPr="001768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含む</w:t>
                      </w:r>
                      <w:r w:rsidRPr="001768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14:paraId="7BDFDEDC" w14:textId="77777777" w:rsidR="001768DB" w:rsidRPr="001768DB" w:rsidRDefault="001768DB" w:rsidP="001768DB">
                      <w:pPr>
                        <w:ind w:firstLineChars="350" w:firstLine="910"/>
                        <w:rPr>
                          <w:rFonts w:ascii="HG丸ｺﾞｼｯｸM-PRO" w:eastAsia="HG丸ｺﾞｼｯｸM-PRO" w:hAnsi="HG丸ｺﾞｼｯｸM-PRO" w:cs="Times New Roman"/>
                          <w:sz w:val="26"/>
                          <w:szCs w:val="26"/>
                        </w:rPr>
                      </w:pPr>
                      <w:r w:rsidRPr="001768DB">
                        <w:rPr>
                          <w:rFonts w:ascii="HG丸ｺﾞｼｯｸM-PRO" w:eastAsia="HG丸ｺﾞｼｯｸM-PRO" w:hAnsi="HG丸ｺﾞｼｯｸM-PRO" w:cs="Times New Roman" w:hint="eastAsia"/>
                          <w:sz w:val="26"/>
                          <w:szCs w:val="26"/>
                        </w:rPr>
                        <w:t>〇普及審判員資格取得希望の方は２，０００円</w:t>
                      </w:r>
                    </w:p>
                    <w:p w14:paraId="5675A1A5" w14:textId="77777777" w:rsidR="001768DB" w:rsidRPr="00C76E3E" w:rsidRDefault="001768DB" w:rsidP="001768DB">
                      <w:pPr>
                        <w:ind w:firstLineChars="400" w:firstLine="1040"/>
                        <w:rPr>
                          <w:rFonts w:ascii="HGPｺﾞｼｯｸE" w:eastAsia="HGPｺﾞｼｯｸE" w:hAnsi="HGPｺﾞｼｯｸE" w:cs="Times New Roman"/>
                          <w:sz w:val="26"/>
                          <w:szCs w:val="26"/>
                          <w:lang w:eastAsia="zh-TW"/>
                        </w:rPr>
                      </w:pPr>
                      <w:r w:rsidRPr="00C76E3E"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  <w:lang w:eastAsia="zh-TW"/>
                        </w:rPr>
                        <w:t>（</w:t>
                      </w:r>
                      <w:r w:rsidRPr="00C76E3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  <w:lang w:eastAsia="zh-TW"/>
                        </w:rPr>
                        <w:t>資格申請代、</w:t>
                      </w:r>
                      <w:r w:rsidRPr="00C76E3E"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  <w:lang w:eastAsia="zh-TW"/>
                        </w:rPr>
                        <w:t>保険代、資料代）</w:t>
                      </w:r>
                    </w:p>
                    <w:p w14:paraId="79C71D5D" w14:textId="77777777" w:rsidR="001768DB" w:rsidRDefault="001768DB" w:rsidP="001768DB">
                      <w:pPr>
                        <w:rPr>
                          <w:rFonts w:ascii="HGPｺﾞｼｯｸE" w:eastAsia="HGPｺﾞｼｯｸE" w:hAnsi="HGPｺﾞｼｯｸE" w:cs="Times New Roman"/>
                          <w:sz w:val="26"/>
                          <w:szCs w:val="26"/>
                        </w:rPr>
                      </w:pPr>
                      <w:r w:rsidRPr="00C76E3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持ち物</w:t>
                      </w:r>
                      <w:r w:rsidRPr="00C76E3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　</w:t>
                      </w:r>
                      <w:r w:rsidRPr="00C76E3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 </w:t>
                      </w:r>
                      <w:r w:rsidRPr="00C76E3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運動服装、弁当</w:t>
                      </w:r>
                      <w:r w:rsidRPr="00C76E3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、</w:t>
                      </w:r>
                      <w:r w:rsidRPr="00C76E3E">
                        <w:rPr>
                          <w:rFonts w:ascii="HGPｺﾞｼｯｸE" w:eastAsia="HGPｺﾞｼｯｸE" w:hAnsi="HGPｺﾞｼｯｸE" w:cs="Times New Roman"/>
                          <w:sz w:val="26"/>
                          <w:szCs w:val="26"/>
                        </w:rPr>
                        <w:t>筆記用具、上靴、笛、</w:t>
                      </w:r>
                    </w:p>
                    <w:p w14:paraId="707702AC" w14:textId="77777777" w:rsidR="001768DB" w:rsidRPr="001768DB" w:rsidRDefault="001768DB" w:rsidP="007126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DDC58A" w14:textId="44FB8492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57C9D0E4" w14:textId="50149EA2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145838F5" w14:textId="2DFD1B12" w:rsidR="00712648" w:rsidRDefault="008D1C82" w:rsidP="008D1C82">
      <w:pPr>
        <w:tabs>
          <w:tab w:val="left" w:pos="7150"/>
        </w:tabs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  <w:tab/>
      </w:r>
    </w:p>
    <w:p w14:paraId="01A91128" w14:textId="57099A1B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tbl>
      <w:tblPr>
        <w:tblpPr w:leftFromText="142" w:rightFromText="142" w:vertAnchor="text" w:horzAnchor="margin" w:tblpXSpec="right" w:tblpY="262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</w:tblGrid>
      <w:tr w:rsidR="00B341A7" w:rsidRPr="00B25911" w14:paraId="0C37A029" w14:textId="77777777" w:rsidTr="00B341A7">
        <w:trPr>
          <w:trHeight w:val="3109"/>
        </w:trPr>
        <w:tc>
          <w:tcPr>
            <w:tcW w:w="3964" w:type="dxa"/>
          </w:tcPr>
          <w:p w14:paraId="72912F1E" w14:textId="1613A70C" w:rsidR="00B341A7" w:rsidRPr="00B25911" w:rsidRDefault="00B341A7" w:rsidP="00027710">
            <w:pPr>
              <w:pStyle w:val="a9"/>
              <w:adjustRightInd w:val="0"/>
              <w:snapToGrid w:val="0"/>
              <w:ind w:firstLineChars="100" w:firstLine="285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8"/>
                <w:szCs w:val="28"/>
                <w:lang w:eastAsia="zh-TW"/>
              </w:rPr>
            </w:pPr>
            <w:r w:rsidRPr="00B25911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〈日程〉</w:t>
            </w:r>
          </w:p>
          <w:p w14:paraId="46C99732" w14:textId="25477843" w:rsidR="00B341A7" w:rsidRPr="00306FD8" w:rsidRDefault="00B341A7" w:rsidP="00B341A7">
            <w:pPr>
              <w:pStyle w:val="a9"/>
              <w:adjustRightInd w:val="0"/>
              <w:snapToGrid w:val="0"/>
              <w:ind w:firstLineChars="100" w:firstLine="245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</w:pP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>9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:</w:t>
            </w:r>
            <w:r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4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 xml:space="preserve"> 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>受付</w:t>
            </w:r>
          </w:p>
          <w:p w14:paraId="3EBA3866" w14:textId="134B343C" w:rsidR="00B341A7" w:rsidRPr="00306FD8" w:rsidRDefault="00B341A7" w:rsidP="00B341A7">
            <w:pPr>
              <w:pStyle w:val="a9"/>
              <w:adjustRightInd w:val="0"/>
              <w:snapToGrid w:val="0"/>
              <w:ind w:firstLineChars="50" w:firstLine="122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10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:</w:t>
            </w:r>
            <w:r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0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  <w:lang w:eastAsia="zh-TW"/>
              </w:rPr>
              <w:t>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 xml:space="preserve"> 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>開会式</w:t>
            </w:r>
          </w:p>
          <w:p w14:paraId="47261311" w14:textId="77777777" w:rsidR="00027710" w:rsidRDefault="00B341A7" w:rsidP="00B341A7">
            <w:pPr>
              <w:pStyle w:val="a9"/>
              <w:adjustRightInd w:val="0"/>
              <w:snapToGrid w:val="0"/>
              <w:ind w:leftChars="350" w:left="2939" w:hangingChars="900" w:hanging="2204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  <w:lang w:eastAsia="zh-TW"/>
              </w:rPr>
              <w:t xml:space="preserve">　 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準備体操</w:t>
            </w:r>
          </w:p>
          <w:p w14:paraId="091275BA" w14:textId="1AB63C75" w:rsidR="00B341A7" w:rsidRPr="008104B3" w:rsidRDefault="00B341A7" w:rsidP="00027710">
            <w:pPr>
              <w:pStyle w:val="a9"/>
              <w:adjustRightInd w:val="0"/>
              <w:snapToGrid w:val="0"/>
              <w:ind w:leftChars="550" w:left="2659" w:hangingChars="700" w:hanging="1504"/>
              <w:rPr>
                <w:rFonts w:ascii="HG丸ｺﾞｼｯｸM-PRO" w:eastAsia="HG丸ｺﾞｼｯｸM-PRO" w:hAnsi="HG丸ｺﾞｼｯｸM-PRO"/>
                <w:b/>
                <w:bCs/>
                <w:spacing w:val="2"/>
                <w:szCs w:val="21"/>
              </w:rPr>
            </w:pPr>
            <w:r w:rsidRPr="008104B3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Cs w:val="21"/>
              </w:rPr>
              <w:t xml:space="preserve">（チーレク・エクサ）　</w:t>
            </w:r>
          </w:p>
          <w:p w14:paraId="6B517930" w14:textId="77777777" w:rsidR="00BC45C2" w:rsidRDefault="00B341A7" w:rsidP="00DA5CE0">
            <w:pPr>
              <w:pStyle w:val="a9"/>
              <w:adjustRightInd w:val="0"/>
              <w:snapToGrid w:val="0"/>
              <w:ind w:firstLineChars="50" w:firstLine="122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  <w:t>0:10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～</w:t>
            </w:r>
            <w:r w:rsidR="00D641E6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体験</w:t>
            </w:r>
            <w:r w:rsidR="00E228FF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会</w:t>
            </w:r>
            <w:r w:rsidR="00BC45C2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</w:p>
          <w:p w14:paraId="7C685332" w14:textId="5212D643" w:rsidR="00DA5CE0" w:rsidRDefault="00BC45C2" w:rsidP="00A80ECF">
            <w:pPr>
              <w:pStyle w:val="a9"/>
              <w:adjustRightInd w:val="0"/>
              <w:snapToGrid w:val="0"/>
              <w:ind w:firstLineChars="700" w:firstLine="1715"/>
              <w:rPr>
                <w:rFonts w:ascii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ルール説明</w:t>
            </w:r>
            <w:r w:rsidR="00A80ECF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体験</w:t>
            </w:r>
          </w:p>
          <w:p w14:paraId="3B974FC8" w14:textId="18720FEE" w:rsidR="00DA5CE0" w:rsidRPr="00DA5CE0" w:rsidRDefault="00B341A7" w:rsidP="00DA5CE0">
            <w:pPr>
              <w:pStyle w:val="a9"/>
              <w:adjustRightInd w:val="0"/>
              <w:snapToGrid w:val="0"/>
              <w:ind w:firstLineChars="50" w:firstLine="122"/>
              <w:rPr>
                <w:rFonts w:ascii="HG丸ｺﾞｼｯｸM-PRO" w:eastAsia="PMingLiU" w:hAnsi="HG丸ｺﾞｼｯｸM-PRO"/>
                <w:b/>
                <w:bCs/>
                <w:spacing w:val="2"/>
                <w:sz w:val="24"/>
                <w:szCs w:val="24"/>
              </w:rPr>
            </w:pP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1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  <w:t>2:00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～</w:t>
            </w:r>
            <w:r w:rsidR="00DA5CE0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昼食</w:t>
            </w:r>
          </w:p>
          <w:p w14:paraId="16B9EC16" w14:textId="4247FDB0" w:rsidR="00B341A7" w:rsidRPr="00306FD8" w:rsidRDefault="00B341A7" w:rsidP="00671183">
            <w:pPr>
              <w:pStyle w:val="a9"/>
              <w:adjustRightInd w:val="0"/>
              <w:snapToGrid w:val="0"/>
              <w:ind w:firstLineChars="50" w:firstLine="122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1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  <w:t>3:00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作成</w:t>
            </w:r>
            <w:r w:rsidR="00E228FF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会</w:t>
            </w:r>
            <w:r w:rsidR="00313B2D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用具</w:t>
            </w:r>
            <w:r w:rsidR="000C2D3C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作り</w:t>
            </w:r>
          </w:p>
          <w:p w14:paraId="75A2BA31" w14:textId="4F87B0C0" w:rsidR="00B341A7" w:rsidRPr="00306FD8" w:rsidRDefault="00B341A7" w:rsidP="00671183">
            <w:pPr>
              <w:pStyle w:val="a9"/>
              <w:adjustRightInd w:val="0"/>
              <w:snapToGrid w:val="0"/>
              <w:ind w:firstLineChars="50" w:firstLine="122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1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  <w:t>4:40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閉会式</w:t>
            </w:r>
          </w:p>
          <w:p w14:paraId="7ECDDE76" w14:textId="2394A159" w:rsidR="00B341A7" w:rsidRDefault="00B341A7" w:rsidP="00671183">
            <w:pPr>
              <w:pStyle w:val="a9"/>
              <w:adjustRightInd w:val="0"/>
              <w:snapToGrid w:val="0"/>
              <w:ind w:firstLineChars="50" w:firstLine="122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1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  <w:t>5:00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FD8"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終了</w:t>
            </w:r>
          </w:p>
          <w:p w14:paraId="6AA650C4" w14:textId="31E9C33C" w:rsidR="00671183" w:rsidRPr="00306FD8" w:rsidRDefault="00671183" w:rsidP="002C1F36">
            <w:pPr>
              <w:pStyle w:val="a9"/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＊体験</w:t>
            </w:r>
            <w:r w:rsidR="002C1F36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のみの場合　午前で終了</w:t>
            </w:r>
          </w:p>
          <w:p w14:paraId="30AA3172" w14:textId="3402A154" w:rsidR="00B341A7" w:rsidRPr="00B25911" w:rsidRDefault="00B341A7" w:rsidP="00392C99">
            <w:pPr>
              <w:pStyle w:val="a9"/>
              <w:adjustRightInd w:val="0"/>
              <w:snapToGrid w:val="0"/>
              <w:ind w:left="245" w:hangingChars="100" w:hanging="245"/>
              <w:rPr>
                <w:rFonts w:ascii="HG丸ｺﾞｼｯｸM-PRO" w:eastAsia="HG丸ｺﾞｼｯｸM-PRO" w:hAnsi="HG丸ｺﾞｼｯｸM-PRO"/>
                <w:b/>
                <w:bCs/>
                <w:spacing w:val="2"/>
                <w:sz w:val="28"/>
                <w:szCs w:val="28"/>
              </w:rPr>
            </w:pP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＊</w:t>
            </w:r>
            <w:r w:rsidR="00671183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作成</w:t>
            </w:r>
            <w:r w:rsidR="00392C99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の進み具合</w:t>
            </w:r>
            <w:r w:rsidR="00F40530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により</w:t>
            </w:r>
            <w:r w:rsidR="00671183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終了時間</w:t>
            </w:r>
            <w:r w:rsidR="00D641E6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が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変更</w:t>
            </w:r>
            <w:r w:rsidR="00F40530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になる</w:t>
            </w:r>
            <w:r w:rsidR="00845E32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場合</w:t>
            </w:r>
            <w:r w:rsidRPr="00306FD8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があ</w:t>
            </w:r>
            <w:r w:rsidR="00DA5CE0">
              <w:rPr>
                <w:rFonts w:ascii="HG丸ｺﾞｼｯｸM-PRO" w:eastAsia="HG丸ｺﾞｼｯｸM-PRO" w:hAnsi="HG丸ｺﾞｼｯｸM-PRO" w:hint="eastAsia"/>
                <w:b/>
                <w:bCs/>
                <w:spacing w:val="2"/>
                <w:sz w:val="24"/>
                <w:szCs w:val="24"/>
              </w:rPr>
              <w:t>ります。</w:t>
            </w:r>
          </w:p>
        </w:tc>
      </w:tr>
    </w:tbl>
    <w:p w14:paraId="0424F1B3" w14:textId="4C2DF354" w:rsidR="00712648" w:rsidRDefault="00712648" w:rsidP="001C4BC6">
      <w:pPr>
        <w:adjustRightInd w:val="0"/>
        <w:snapToGrid w:val="0"/>
        <w:jc w:val="left"/>
        <w:rPr>
          <w:rFonts w:ascii="HG丸ｺﾞｼｯｸM-PRO" w:eastAsia="HG丸ｺﾞｼｯｸM-PRO" w:hAnsi="HG丸ｺﾞｼｯｸM-PRO" w:cs="Times New Roman"/>
          <w:spacing w:val="20"/>
          <w:position w:val="-6"/>
          <w:sz w:val="26"/>
          <w:szCs w:val="26"/>
        </w:rPr>
      </w:pPr>
    </w:p>
    <w:p w14:paraId="21B9B427" w14:textId="12A9B6FF" w:rsidR="008A23DC" w:rsidRDefault="008A23DC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1E093BE2" w14:textId="40B45868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6A1B7D14" w14:textId="22169BD0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29FD7F6D" w14:textId="3335ADBF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2988E3D8" w14:textId="361E7125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37635857" w14:textId="348BA494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487A32B9" w14:textId="1D575C2F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336DA130" w14:textId="1C88B066" w:rsidR="00E05D1F" w:rsidRDefault="00E05D1F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</w:p>
    <w:p w14:paraId="45802E37" w14:textId="10206BCF" w:rsidR="00E05D1F" w:rsidRPr="00337A2F" w:rsidRDefault="008D1C82" w:rsidP="00CC5E25">
      <w:pPr>
        <w:pStyle w:val="a9"/>
        <w:adjustRightInd w:val="0"/>
        <w:snapToGrid w:val="0"/>
        <w:rPr>
          <w:rFonts w:ascii="HG丸ｺﾞｼｯｸM-PRO" w:eastAsia="HG丸ｺﾞｼｯｸM-PRO" w:hAnsi="HG丸ｺﾞｼｯｸM-PRO"/>
          <w:b/>
          <w:bCs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7DAF8DC4" wp14:editId="1245A596">
            <wp:simplePos x="0" y="0"/>
            <wp:positionH relativeFrom="page">
              <wp:align>left</wp:align>
            </wp:positionH>
            <wp:positionV relativeFrom="paragraph">
              <wp:posOffset>97790</wp:posOffset>
            </wp:positionV>
            <wp:extent cx="990600" cy="1016000"/>
            <wp:effectExtent l="0" t="0" r="0" b="0"/>
            <wp:wrapNone/>
            <wp:docPr id="7" name="図 6" descr="ボッチャ イラスト フリー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ボッチャ イラスト フリー素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EB932" w14:textId="15E5B9D2" w:rsidR="00265199" w:rsidRPr="00DA5CE0" w:rsidRDefault="00265199" w:rsidP="008D1C82">
      <w:pPr>
        <w:spacing w:line="0" w:lineRule="atLeast"/>
        <w:ind w:firstLineChars="300" w:firstLine="840"/>
        <w:rPr>
          <w:rFonts w:ascii="HGPｺﾞｼｯｸE" w:eastAsia="HGPｺﾞｼｯｸE" w:hAnsi="HGPｺﾞｼｯｸE"/>
          <w:sz w:val="28"/>
          <w:szCs w:val="28"/>
        </w:rPr>
      </w:pPr>
      <w:r w:rsidRPr="00DA5CE0">
        <w:rPr>
          <w:rFonts w:ascii="HGPｺﾞｼｯｸE" w:eastAsia="HGPｺﾞｼｯｸE" w:hAnsi="HGPｺﾞｼｯｸE" w:hint="eastAsia"/>
          <w:sz w:val="28"/>
          <w:szCs w:val="28"/>
        </w:rPr>
        <w:t>申込先</w:t>
      </w:r>
      <w:r w:rsidR="00B8302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893203" w:rsidRPr="00DA5CE0">
        <w:rPr>
          <w:rFonts w:ascii="HGPｺﾞｼｯｸE" w:eastAsia="HGPｺﾞｼｯｸE" w:hAnsi="HGPｺﾞｼｯｸE" w:hint="eastAsia"/>
          <w:sz w:val="28"/>
          <w:szCs w:val="28"/>
        </w:rPr>
        <w:t>NP</w:t>
      </w:r>
      <w:r w:rsidR="00B83028">
        <w:rPr>
          <w:rFonts w:ascii="HGPｺﾞｼｯｸE" w:eastAsia="HGPｺﾞｼｯｸE" w:hAnsi="HGPｺﾞｼｯｸE" w:hint="eastAsia"/>
          <w:sz w:val="28"/>
          <w:szCs w:val="28"/>
        </w:rPr>
        <w:t>０法人</w:t>
      </w:r>
      <w:r w:rsidRPr="00DA5CE0">
        <w:rPr>
          <w:rFonts w:ascii="HGPｺﾞｼｯｸE" w:eastAsia="HGPｺﾞｼｯｸE" w:hAnsi="HGPｺﾞｼｯｸE" w:hint="eastAsia"/>
          <w:sz w:val="28"/>
          <w:szCs w:val="28"/>
        </w:rPr>
        <w:t>千葉県レクリエーション協会</w:t>
      </w:r>
    </w:p>
    <w:p w14:paraId="3393A13C" w14:textId="453981BC" w:rsidR="00917F2D" w:rsidRPr="00DA5CE0" w:rsidRDefault="00265199" w:rsidP="00DA5CE0">
      <w:pPr>
        <w:spacing w:line="0" w:lineRule="atLeast"/>
        <w:rPr>
          <w:rFonts w:ascii="HGPｺﾞｼｯｸE" w:eastAsia="HGPｺﾞｼｯｸE" w:hAnsi="HGPｺﾞｼｯｸE"/>
          <w:sz w:val="28"/>
          <w:szCs w:val="28"/>
        </w:rPr>
      </w:pPr>
      <w:r w:rsidRPr="00DA5CE0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</w:t>
      </w:r>
      <w:r w:rsidR="00DA5CE0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637080" w:rsidRPr="00DA5CE0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DA5CE0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73EF4" w:rsidRPr="00DA5CE0">
        <w:rPr>
          <w:rFonts w:ascii="HGPｺﾞｼｯｸE" w:eastAsia="HGPｺﾞｼｯｸE" w:hAnsi="HGPｺﾞｼｯｸE" w:hint="eastAsia"/>
          <w:sz w:val="28"/>
          <w:szCs w:val="28"/>
        </w:rPr>
        <w:t xml:space="preserve">ＴＥＬ　</w:t>
      </w:r>
      <w:r w:rsidR="00D641E6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4F3791" w:rsidRPr="00DA5CE0">
        <w:rPr>
          <w:rFonts w:ascii="HGPｺﾞｼｯｸE" w:eastAsia="HGPｺﾞｼｯｸE" w:hAnsi="HGPｺﾞｼｯｸE" w:hint="eastAsia"/>
          <w:sz w:val="28"/>
          <w:szCs w:val="28"/>
        </w:rPr>
        <w:t>０４３－２９０－８３６１</w:t>
      </w:r>
    </w:p>
    <w:p w14:paraId="63E2953B" w14:textId="25C3FF63" w:rsidR="006F3F90" w:rsidRPr="00DA5CE0" w:rsidRDefault="00265199" w:rsidP="004F01A9">
      <w:pPr>
        <w:spacing w:line="0" w:lineRule="atLeast"/>
        <w:ind w:firstLineChars="800" w:firstLine="2240"/>
        <w:rPr>
          <w:rFonts w:ascii="HGPｺﾞｼｯｸE" w:eastAsia="HGPｺﾞｼｯｸE" w:hAnsi="HGPｺﾞｼｯｸE" w:cs="Segoe UI Symbol"/>
          <w:sz w:val="28"/>
          <w:szCs w:val="28"/>
        </w:rPr>
      </w:pPr>
      <w:r w:rsidRPr="00DA5CE0">
        <w:rPr>
          <w:rFonts w:ascii="HGPｺﾞｼｯｸE" w:eastAsia="HGPｺﾞｼｯｸE" w:hAnsi="HGPｺﾞｼｯｸE" w:cs="Segoe UI Symbol" w:hint="eastAsia"/>
          <w:sz w:val="28"/>
          <w:szCs w:val="28"/>
        </w:rPr>
        <w:t>ＦＡＸ</w:t>
      </w:r>
      <w:r w:rsidR="00973EF4" w:rsidRPr="00DA5CE0">
        <w:rPr>
          <w:rFonts w:ascii="HGPｺﾞｼｯｸE" w:eastAsia="HGPｺﾞｼｯｸE" w:hAnsi="HGPｺﾞｼｯｸE" w:cs="Segoe UI Symbol" w:hint="eastAsia"/>
          <w:sz w:val="28"/>
          <w:szCs w:val="28"/>
        </w:rPr>
        <w:t xml:space="preserve">　</w:t>
      </w:r>
      <w:r w:rsidRPr="00DA5CE0">
        <w:rPr>
          <w:rFonts w:ascii="HGPｺﾞｼｯｸE" w:eastAsia="HGPｺﾞｼｯｸE" w:hAnsi="HGPｺﾞｼｯｸE" w:cs="Segoe UI Symbol" w:hint="eastAsia"/>
          <w:sz w:val="28"/>
          <w:szCs w:val="28"/>
        </w:rPr>
        <w:t>０４３－２９０－８３６２</w:t>
      </w:r>
    </w:p>
    <w:p w14:paraId="15CBCF51" w14:textId="13D77392" w:rsidR="00E228FF" w:rsidRPr="00E05D1F" w:rsidRDefault="00E228FF" w:rsidP="00E05D1F">
      <w:pPr>
        <w:ind w:firstLineChars="650" w:firstLine="1690"/>
        <w:rPr>
          <w:rFonts w:ascii="HGPｺﾞｼｯｸE" w:eastAsia="HGPｺﾞｼｯｸE" w:hAnsi="HGPｺﾞｼｯｸE" w:cs="Segoe UI Symbol"/>
          <w:sz w:val="26"/>
          <w:szCs w:val="26"/>
        </w:rPr>
      </w:pPr>
    </w:p>
    <w:tbl>
      <w:tblPr>
        <w:tblW w:w="11100" w:type="dxa"/>
        <w:tblInd w:w="-4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78"/>
        <w:gridCol w:w="784"/>
        <w:gridCol w:w="1417"/>
        <w:gridCol w:w="3402"/>
        <w:gridCol w:w="2552"/>
      </w:tblGrid>
      <w:tr w:rsidR="001868B5" w:rsidRPr="00ED010A" w14:paraId="5C875B5D" w14:textId="77777777" w:rsidTr="00E228FF">
        <w:trPr>
          <w:trHeight w:val="100"/>
        </w:trPr>
        <w:tc>
          <w:tcPr>
            <w:tcW w:w="11057" w:type="dxa"/>
            <w:gridSpan w:val="6"/>
          </w:tcPr>
          <w:p w14:paraId="4ACAAE23" w14:textId="625DA611" w:rsidR="001868B5" w:rsidRPr="006F3F90" w:rsidRDefault="00E228FF" w:rsidP="00E228FF">
            <w:pPr>
              <w:ind w:firstLineChars="700" w:firstLine="1967"/>
              <w:rPr>
                <w:rFonts w:ascii="HG丸ｺﾞｼｯｸM-PRO" w:eastAsia="HG丸ｺﾞｼｯｸM-PRO" w:hAnsi="HG丸ｺﾞｼｯｸM-PRO"/>
                <w:bCs/>
                <w:color w:val="FF6600"/>
                <w:sz w:val="24"/>
                <w:szCs w:val="24"/>
                <w:shd w:val="pct15" w:color="auto" w:fill="FFFFFF"/>
              </w:rPr>
            </w:pPr>
            <w:r w:rsidRPr="00B341A7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0"/>
                <w:position w:val="-6"/>
                <w:sz w:val="24"/>
                <w:szCs w:val="24"/>
              </w:rPr>
              <w:t>『モルボ』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0"/>
                <w:position w:val="-6"/>
                <w:sz w:val="24"/>
                <w:szCs w:val="24"/>
              </w:rPr>
              <w:t>体験会、作成会参加申込</w:t>
            </w:r>
          </w:p>
        </w:tc>
      </w:tr>
      <w:tr w:rsidR="00E95E8C" w14:paraId="4C558CDE" w14:textId="77777777" w:rsidTr="00D64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FC8F924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NO</w:t>
            </w:r>
          </w:p>
        </w:tc>
        <w:tc>
          <w:tcPr>
            <w:tcW w:w="237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C0ACBAB" w14:textId="3BE4F38D" w:rsidR="00E95E8C" w:rsidRPr="00ED010A" w:rsidRDefault="00E95E8C" w:rsidP="00E228FF">
            <w:pPr>
              <w:ind w:firstLineChars="150" w:firstLine="36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　　名</w:t>
            </w:r>
          </w:p>
        </w:tc>
        <w:tc>
          <w:tcPr>
            <w:tcW w:w="784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534470B" w14:textId="49159FC4" w:rsidR="00E95E8C" w:rsidRPr="00ED010A" w:rsidRDefault="00E228FF" w:rsidP="006F3F9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年代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1966ECC" w14:textId="43789F8D" w:rsidR="00E95E8C" w:rsidRPr="00ED010A" w:rsidRDefault="00E228FF" w:rsidP="00ED2518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作成</w:t>
            </w:r>
            <w:r w:rsidR="00ED251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会参加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325876A" w14:textId="31A52E48" w:rsidR="00E95E8C" w:rsidRPr="00ED010A" w:rsidRDefault="00E95E8C" w:rsidP="006F3F9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  所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41C8B85D" w14:textId="7667A710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TEL＆FAX</w:t>
            </w:r>
          </w:p>
        </w:tc>
      </w:tr>
      <w:tr w:rsidR="00E95E8C" w14:paraId="41E0B3D5" w14:textId="77777777" w:rsidTr="00D64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90A0CA0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１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192FFC9" w14:textId="79C58E0F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F6B9B8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E3B991D" w14:textId="385B352D" w:rsidR="00E95E8C" w:rsidRPr="00E228FF" w:rsidRDefault="00230C32" w:rsidP="00CF082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する・しない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F6DB10D" w14:textId="7948EA01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5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7E2DE615" w14:textId="2D5B2993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95E8C" w14:paraId="1B726909" w14:textId="77777777" w:rsidTr="00D64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45FC420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２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8F3DFFC" w14:textId="6A3D7E46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EE490A6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18E22CC" w14:textId="7E88AF35" w:rsidR="00E95E8C" w:rsidRPr="00ED010A" w:rsidRDefault="00230C32" w:rsidP="00CF082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する・しない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4D9B491" w14:textId="6ACB84CF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5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1EF0EAF5" w14:textId="6EB4B7EF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95E8C" w14:paraId="5D7BF608" w14:textId="77777777" w:rsidTr="00D641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0F34424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３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62E0817A" w14:textId="64249203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84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59D408AD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365DA925" w14:textId="1CFC6EF0" w:rsidR="00E95E8C" w:rsidRPr="00ED010A" w:rsidRDefault="00230C32" w:rsidP="00CF082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する・しない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422EB12E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55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4500928" w14:textId="4A328253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67E20602" w14:textId="0B5E7535" w:rsidR="00B341A7" w:rsidRPr="006F3F90" w:rsidRDefault="001868B5" w:rsidP="001868B5">
      <w:pPr>
        <w:rPr>
          <w:rFonts w:ascii="HG丸ｺﾞｼｯｸM-PRO" w:eastAsia="HG丸ｺﾞｼｯｸM-PRO" w:hAnsi="HG丸ｺﾞｼｯｸM-PRO"/>
          <w:szCs w:val="21"/>
        </w:rPr>
      </w:pPr>
      <w:r w:rsidRPr="006F3F90">
        <w:rPr>
          <w:rFonts w:ascii="HG丸ｺﾞｼｯｸM-PRO" w:eastAsia="HG丸ｺﾞｼｯｸM-PRO" w:hAnsi="HG丸ｺﾞｼｯｸM-PRO" w:hint="eastAsia"/>
          <w:szCs w:val="21"/>
        </w:rPr>
        <w:t>・</w:t>
      </w:r>
      <w:r w:rsidRPr="006F3F90">
        <w:rPr>
          <w:rFonts w:ascii="HG丸ｺﾞｼｯｸM-PRO" w:eastAsia="HG丸ｺﾞｼｯｸM-PRO" w:hAnsi="HG丸ｺﾞｼｯｸM-PRO"/>
          <w:szCs w:val="21"/>
        </w:rPr>
        <w:t>記入していただいた個人情報は、本</w:t>
      </w:r>
      <w:r w:rsidR="00DA5CE0">
        <w:rPr>
          <w:rFonts w:ascii="HG丸ｺﾞｼｯｸM-PRO" w:eastAsia="HG丸ｺﾞｼｯｸM-PRO" w:hAnsi="HG丸ｺﾞｼｯｸM-PRO" w:hint="eastAsia"/>
          <w:szCs w:val="21"/>
        </w:rPr>
        <w:t>体験会</w:t>
      </w:r>
      <w:r w:rsidRPr="006F3F90">
        <w:rPr>
          <w:rFonts w:ascii="HG丸ｺﾞｼｯｸM-PRO" w:eastAsia="HG丸ｺﾞｼｯｸM-PRO" w:hAnsi="HG丸ｺﾞｼｯｸM-PRO" w:hint="eastAsia"/>
          <w:szCs w:val="21"/>
        </w:rPr>
        <w:t>に関して</w:t>
      </w:r>
      <w:r w:rsidRPr="006F3F90">
        <w:rPr>
          <w:rFonts w:ascii="HG丸ｺﾞｼｯｸM-PRO" w:eastAsia="HG丸ｺﾞｼｯｸM-PRO" w:hAnsi="HG丸ｺﾞｼｯｸM-PRO"/>
          <w:szCs w:val="21"/>
        </w:rPr>
        <w:t>のみ</w:t>
      </w:r>
      <w:r w:rsidRPr="006F3F90">
        <w:rPr>
          <w:rFonts w:ascii="HG丸ｺﾞｼｯｸM-PRO" w:eastAsia="HG丸ｺﾞｼｯｸM-PRO" w:hAnsi="HG丸ｺﾞｼｯｸM-PRO" w:hint="eastAsia"/>
          <w:szCs w:val="21"/>
        </w:rPr>
        <w:t>使用させていただき</w:t>
      </w:r>
      <w:r w:rsidRPr="006F3F90">
        <w:rPr>
          <w:rFonts w:ascii="HG丸ｺﾞｼｯｸM-PRO" w:eastAsia="HG丸ｺﾞｼｯｸM-PRO" w:hAnsi="HG丸ｺﾞｼｯｸM-PRO"/>
          <w:szCs w:val="21"/>
        </w:rPr>
        <w:t>ま</w:t>
      </w:r>
      <w:r w:rsidRPr="006F3F90">
        <w:rPr>
          <w:rFonts w:ascii="HG丸ｺﾞｼｯｸM-PRO" w:eastAsia="HG丸ｺﾞｼｯｸM-PRO" w:hAnsi="HG丸ｺﾞｼｯｸM-PRO" w:hint="eastAsia"/>
          <w:szCs w:val="21"/>
        </w:rPr>
        <w:t>す</w:t>
      </w:r>
      <w:r w:rsidRPr="006F3F90">
        <w:rPr>
          <w:rFonts w:ascii="HG丸ｺﾞｼｯｸM-PRO" w:eastAsia="HG丸ｺﾞｼｯｸM-PRO" w:hAnsi="HG丸ｺﾞｼｯｸM-PRO"/>
          <w:szCs w:val="21"/>
        </w:rPr>
        <w:t>。</w:t>
      </w:r>
      <w:bookmarkEnd w:id="0"/>
      <w:r w:rsidR="00027710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B0A60E8" wp14:editId="2D2F9A0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304800" cy="304800"/>
                <wp:effectExtent l="0" t="0" r="0" b="0"/>
                <wp:wrapNone/>
                <wp:docPr id="1831927244" name="AutoShape 2" descr="モルック 遊び方 イラスト に対する画像結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9CBB0" id="AutoShape 2" o:spid="_x0000_s1026" alt="モルック 遊び方 イラスト に対する画像結果" style="position:absolute;left:0;text-align:left;margin-left:0;margin-top:6.15pt;width:24pt;height:24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" filled="f" stroked="f">
                <o:lock v:ext="edit" aspectratio="t"/>
              </v:rect>
            </w:pict>
          </mc:Fallback>
        </mc:AlternateContent>
      </w:r>
    </w:p>
    <w:sectPr w:rsidR="00B341A7" w:rsidRPr="006F3F90" w:rsidSect="00F616ED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9E66" w14:textId="77777777" w:rsidR="008123EB" w:rsidRDefault="008123EB" w:rsidP="00F93344">
      <w:r>
        <w:separator/>
      </w:r>
    </w:p>
  </w:endnote>
  <w:endnote w:type="continuationSeparator" w:id="0">
    <w:p w14:paraId="7A8F50DE" w14:textId="77777777" w:rsidR="008123EB" w:rsidRDefault="008123EB" w:rsidP="00F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4397" w14:textId="77777777" w:rsidR="008123EB" w:rsidRDefault="008123EB" w:rsidP="00F93344">
      <w:r>
        <w:separator/>
      </w:r>
    </w:p>
  </w:footnote>
  <w:footnote w:type="continuationSeparator" w:id="0">
    <w:p w14:paraId="721697D2" w14:textId="77777777" w:rsidR="008123EB" w:rsidRDefault="008123EB" w:rsidP="00F9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B"/>
    <w:rsid w:val="00013214"/>
    <w:rsid w:val="00027710"/>
    <w:rsid w:val="0002790D"/>
    <w:rsid w:val="00037DF6"/>
    <w:rsid w:val="00043216"/>
    <w:rsid w:val="00047834"/>
    <w:rsid w:val="00062740"/>
    <w:rsid w:val="00072D38"/>
    <w:rsid w:val="000838DB"/>
    <w:rsid w:val="000900CE"/>
    <w:rsid w:val="000947B1"/>
    <w:rsid w:val="000A327C"/>
    <w:rsid w:val="000A68E4"/>
    <w:rsid w:val="000B2BB1"/>
    <w:rsid w:val="000C2CDD"/>
    <w:rsid w:val="000C2D3C"/>
    <w:rsid w:val="000C314B"/>
    <w:rsid w:val="000C73E5"/>
    <w:rsid w:val="000D73C2"/>
    <w:rsid w:val="000E0399"/>
    <w:rsid w:val="000F7D26"/>
    <w:rsid w:val="00112A00"/>
    <w:rsid w:val="00113337"/>
    <w:rsid w:val="001219D1"/>
    <w:rsid w:val="00121ACF"/>
    <w:rsid w:val="001238C1"/>
    <w:rsid w:val="0014229E"/>
    <w:rsid w:val="00151915"/>
    <w:rsid w:val="0015282B"/>
    <w:rsid w:val="001575EB"/>
    <w:rsid w:val="001768DB"/>
    <w:rsid w:val="001868B5"/>
    <w:rsid w:val="00197F3E"/>
    <w:rsid w:val="001A398D"/>
    <w:rsid w:val="001B1CFD"/>
    <w:rsid w:val="001C4BC6"/>
    <w:rsid w:val="001D20CD"/>
    <w:rsid w:val="001E49D1"/>
    <w:rsid w:val="001F2925"/>
    <w:rsid w:val="00204426"/>
    <w:rsid w:val="00213D17"/>
    <w:rsid w:val="00230C32"/>
    <w:rsid w:val="00235C69"/>
    <w:rsid w:val="00240C63"/>
    <w:rsid w:val="00244FBC"/>
    <w:rsid w:val="0024539B"/>
    <w:rsid w:val="00261D2E"/>
    <w:rsid w:val="00265199"/>
    <w:rsid w:val="00272955"/>
    <w:rsid w:val="00276C69"/>
    <w:rsid w:val="00293EA9"/>
    <w:rsid w:val="002B2D20"/>
    <w:rsid w:val="002B3E1C"/>
    <w:rsid w:val="002C1F36"/>
    <w:rsid w:val="002C74C4"/>
    <w:rsid w:val="002D0C66"/>
    <w:rsid w:val="002D1461"/>
    <w:rsid w:val="002E1584"/>
    <w:rsid w:val="002E16F9"/>
    <w:rsid w:val="002F050E"/>
    <w:rsid w:val="002F6FC0"/>
    <w:rsid w:val="00300AFE"/>
    <w:rsid w:val="00306FD8"/>
    <w:rsid w:val="00313B2D"/>
    <w:rsid w:val="00324A8C"/>
    <w:rsid w:val="003276FE"/>
    <w:rsid w:val="003303F1"/>
    <w:rsid w:val="003330F8"/>
    <w:rsid w:val="0033414C"/>
    <w:rsid w:val="00337A2F"/>
    <w:rsid w:val="00354795"/>
    <w:rsid w:val="003574E0"/>
    <w:rsid w:val="00357BEB"/>
    <w:rsid w:val="0036399A"/>
    <w:rsid w:val="00392C99"/>
    <w:rsid w:val="003F099A"/>
    <w:rsid w:val="003F1BA9"/>
    <w:rsid w:val="0040605E"/>
    <w:rsid w:val="0041711A"/>
    <w:rsid w:val="00417D4B"/>
    <w:rsid w:val="004221B8"/>
    <w:rsid w:val="0042423C"/>
    <w:rsid w:val="00441A97"/>
    <w:rsid w:val="00443C33"/>
    <w:rsid w:val="00470A3C"/>
    <w:rsid w:val="00477B14"/>
    <w:rsid w:val="004832F9"/>
    <w:rsid w:val="00491A03"/>
    <w:rsid w:val="004B4A41"/>
    <w:rsid w:val="004B7400"/>
    <w:rsid w:val="004C7DB7"/>
    <w:rsid w:val="004D0855"/>
    <w:rsid w:val="004D7BF1"/>
    <w:rsid w:val="004F01A9"/>
    <w:rsid w:val="004F3791"/>
    <w:rsid w:val="005139C2"/>
    <w:rsid w:val="00537ECC"/>
    <w:rsid w:val="00540A2C"/>
    <w:rsid w:val="00541C2D"/>
    <w:rsid w:val="00551608"/>
    <w:rsid w:val="0055207B"/>
    <w:rsid w:val="00554874"/>
    <w:rsid w:val="00566537"/>
    <w:rsid w:val="005C5E04"/>
    <w:rsid w:val="005D2DE7"/>
    <w:rsid w:val="005F577C"/>
    <w:rsid w:val="00601136"/>
    <w:rsid w:val="00614506"/>
    <w:rsid w:val="00617E2B"/>
    <w:rsid w:val="00627D2F"/>
    <w:rsid w:val="006315AE"/>
    <w:rsid w:val="00634D5F"/>
    <w:rsid w:val="00637080"/>
    <w:rsid w:val="00645FAE"/>
    <w:rsid w:val="00652849"/>
    <w:rsid w:val="00653FC7"/>
    <w:rsid w:val="00655DAD"/>
    <w:rsid w:val="0066697C"/>
    <w:rsid w:val="00671183"/>
    <w:rsid w:val="006768FE"/>
    <w:rsid w:val="006948D9"/>
    <w:rsid w:val="006A0A78"/>
    <w:rsid w:val="006B0090"/>
    <w:rsid w:val="006C17D8"/>
    <w:rsid w:val="006D19F4"/>
    <w:rsid w:val="006D5D0A"/>
    <w:rsid w:val="006D6420"/>
    <w:rsid w:val="006D7C83"/>
    <w:rsid w:val="006F27C3"/>
    <w:rsid w:val="006F3F90"/>
    <w:rsid w:val="007017FA"/>
    <w:rsid w:val="00712648"/>
    <w:rsid w:val="00721F53"/>
    <w:rsid w:val="00732330"/>
    <w:rsid w:val="00733CD8"/>
    <w:rsid w:val="00740EDD"/>
    <w:rsid w:val="00754410"/>
    <w:rsid w:val="00762099"/>
    <w:rsid w:val="00772620"/>
    <w:rsid w:val="00792942"/>
    <w:rsid w:val="007A4C8E"/>
    <w:rsid w:val="007A690D"/>
    <w:rsid w:val="007B65B5"/>
    <w:rsid w:val="007D1367"/>
    <w:rsid w:val="007E1D3F"/>
    <w:rsid w:val="007F0BAC"/>
    <w:rsid w:val="00801047"/>
    <w:rsid w:val="008104B3"/>
    <w:rsid w:val="008123EB"/>
    <w:rsid w:val="00830FBE"/>
    <w:rsid w:val="008410E9"/>
    <w:rsid w:val="00843D32"/>
    <w:rsid w:val="00845E32"/>
    <w:rsid w:val="00856AEE"/>
    <w:rsid w:val="0087030F"/>
    <w:rsid w:val="008727CD"/>
    <w:rsid w:val="00876513"/>
    <w:rsid w:val="00876AA0"/>
    <w:rsid w:val="00893203"/>
    <w:rsid w:val="008A0BAB"/>
    <w:rsid w:val="008A23DC"/>
    <w:rsid w:val="008A2600"/>
    <w:rsid w:val="008A35C2"/>
    <w:rsid w:val="008A7363"/>
    <w:rsid w:val="008C001E"/>
    <w:rsid w:val="008D1C82"/>
    <w:rsid w:val="008D65A3"/>
    <w:rsid w:val="008E6592"/>
    <w:rsid w:val="008F3FC9"/>
    <w:rsid w:val="008F540E"/>
    <w:rsid w:val="00917F2D"/>
    <w:rsid w:val="00923147"/>
    <w:rsid w:val="0093143B"/>
    <w:rsid w:val="0096036A"/>
    <w:rsid w:val="00973EF4"/>
    <w:rsid w:val="0099683A"/>
    <w:rsid w:val="00997600"/>
    <w:rsid w:val="009A1B5A"/>
    <w:rsid w:val="009B17F0"/>
    <w:rsid w:val="009B3A60"/>
    <w:rsid w:val="009B4DA4"/>
    <w:rsid w:val="009C1C30"/>
    <w:rsid w:val="009E65A5"/>
    <w:rsid w:val="00A0063D"/>
    <w:rsid w:val="00A022B7"/>
    <w:rsid w:val="00A152E9"/>
    <w:rsid w:val="00A64E60"/>
    <w:rsid w:val="00A70A07"/>
    <w:rsid w:val="00A73F4E"/>
    <w:rsid w:val="00A80ECF"/>
    <w:rsid w:val="00AA484F"/>
    <w:rsid w:val="00AA5B54"/>
    <w:rsid w:val="00AB1A62"/>
    <w:rsid w:val="00AE1C1D"/>
    <w:rsid w:val="00AE5859"/>
    <w:rsid w:val="00AF2C3D"/>
    <w:rsid w:val="00B02613"/>
    <w:rsid w:val="00B10017"/>
    <w:rsid w:val="00B133DA"/>
    <w:rsid w:val="00B13F8F"/>
    <w:rsid w:val="00B166EF"/>
    <w:rsid w:val="00B237BC"/>
    <w:rsid w:val="00B25911"/>
    <w:rsid w:val="00B341A7"/>
    <w:rsid w:val="00B712E0"/>
    <w:rsid w:val="00B71EBE"/>
    <w:rsid w:val="00B74F9B"/>
    <w:rsid w:val="00B7700B"/>
    <w:rsid w:val="00B83028"/>
    <w:rsid w:val="00B839DE"/>
    <w:rsid w:val="00B86FB4"/>
    <w:rsid w:val="00B940D3"/>
    <w:rsid w:val="00BC1767"/>
    <w:rsid w:val="00BC45C2"/>
    <w:rsid w:val="00BC770A"/>
    <w:rsid w:val="00BD3FAB"/>
    <w:rsid w:val="00BE7665"/>
    <w:rsid w:val="00BF20EC"/>
    <w:rsid w:val="00BF5493"/>
    <w:rsid w:val="00BF5E2B"/>
    <w:rsid w:val="00BF6887"/>
    <w:rsid w:val="00C25039"/>
    <w:rsid w:val="00C25A2C"/>
    <w:rsid w:val="00C30A3A"/>
    <w:rsid w:val="00C573A7"/>
    <w:rsid w:val="00C65D29"/>
    <w:rsid w:val="00C74920"/>
    <w:rsid w:val="00C76E3E"/>
    <w:rsid w:val="00C82B59"/>
    <w:rsid w:val="00C96844"/>
    <w:rsid w:val="00CB074D"/>
    <w:rsid w:val="00CC5E25"/>
    <w:rsid w:val="00CD2861"/>
    <w:rsid w:val="00CF082C"/>
    <w:rsid w:val="00D069E4"/>
    <w:rsid w:val="00D10A76"/>
    <w:rsid w:val="00D120C0"/>
    <w:rsid w:val="00D13034"/>
    <w:rsid w:val="00D16030"/>
    <w:rsid w:val="00D214FE"/>
    <w:rsid w:val="00D23380"/>
    <w:rsid w:val="00D50A9D"/>
    <w:rsid w:val="00D571AE"/>
    <w:rsid w:val="00D641E6"/>
    <w:rsid w:val="00D87A45"/>
    <w:rsid w:val="00D87F1A"/>
    <w:rsid w:val="00DA1562"/>
    <w:rsid w:val="00DA5CE0"/>
    <w:rsid w:val="00DC3543"/>
    <w:rsid w:val="00DE4918"/>
    <w:rsid w:val="00E05D1F"/>
    <w:rsid w:val="00E21F6A"/>
    <w:rsid w:val="00E228FF"/>
    <w:rsid w:val="00E9035B"/>
    <w:rsid w:val="00E93687"/>
    <w:rsid w:val="00E95E8C"/>
    <w:rsid w:val="00E964DB"/>
    <w:rsid w:val="00EA1381"/>
    <w:rsid w:val="00EA62B9"/>
    <w:rsid w:val="00EA6D66"/>
    <w:rsid w:val="00ED010A"/>
    <w:rsid w:val="00ED2518"/>
    <w:rsid w:val="00ED4B4F"/>
    <w:rsid w:val="00ED529B"/>
    <w:rsid w:val="00ED5948"/>
    <w:rsid w:val="00EE2329"/>
    <w:rsid w:val="00F06D64"/>
    <w:rsid w:val="00F27282"/>
    <w:rsid w:val="00F275D2"/>
    <w:rsid w:val="00F34049"/>
    <w:rsid w:val="00F40530"/>
    <w:rsid w:val="00F616ED"/>
    <w:rsid w:val="00F728F6"/>
    <w:rsid w:val="00F77073"/>
    <w:rsid w:val="00F84055"/>
    <w:rsid w:val="00F91976"/>
    <w:rsid w:val="00F93344"/>
    <w:rsid w:val="00FA1CFF"/>
    <w:rsid w:val="00FA1D18"/>
    <w:rsid w:val="00FB11B5"/>
    <w:rsid w:val="00FD1964"/>
    <w:rsid w:val="00FD5C62"/>
    <w:rsid w:val="00FE6D94"/>
    <w:rsid w:val="00FF24DB"/>
    <w:rsid w:val="00FF3083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FD475"/>
  <w15:docId w15:val="{E228277F-2AEF-4C8F-BD71-D39B74E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44"/>
  </w:style>
  <w:style w:type="paragraph" w:styleId="a5">
    <w:name w:val="footer"/>
    <w:basedOn w:val="a"/>
    <w:link w:val="a6"/>
    <w:uiPriority w:val="99"/>
    <w:unhideWhenUsed/>
    <w:rsid w:val="00F9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44"/>
  </w:style>
  <w:style w:type="paragraph" w:styleId="a7">
    <w:name w:val="Balloon Text"/>
    <w:basedOn w:val="a"/>
    <w:link w:val="a8"/>
    <w:uiPriority w:val="99"/>
    <w:semiHidden/>
    <w:unhideWhenUsed/>
    <w:rsid w:val="00F93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344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A022B7"/>
    <w:rPr>
      <w:b/>
      <w:bCs/>
      <w:smallCaps/>
      <w:color w:val="ED7D31" w:themeColor="accent2"/>
      <w:spacing w:val="5"/>
      <w:u w:val="single"/>
    </w:rPr>
  </w:style>
  <w:style w:type="paragraph" w:styleId="a9">
    <w:name w:val="No Spacing"/>
    <w:uiPriority w:val="1"/>
    <w:qFormat/>
    <w:rsid w:val="00F275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07BF-7A06-43C9-9D87-B3FEFFC1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PC01-1</dc:creator>
  <cp:lastModifiedBy>勝 遠西</cp:lastModifiedBy>
  <cp:revision>2</cp:revision>
  <cp:lastPrinted>2024-07-05T22:09:00Z</cp:lastPrinted>
  <dcterms:created xsi:type="dcterms:W3CDTF">2024-07-05T22:09:00Z</dcterms:created>
  <dcterms:modified xsi:type="dcterms:W3CDTF">2024-07-05T22:09:00Z</dcterms:modified>
</cp:coreProperties>
</file>