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3D7" w14:textId="23D2DA5C" w:rsidR="00886212" w:rsidRDefault="0066273E" w:rsidP="00B21F02">
      <w:pPr>
        <w:ind w:firstLineChars="400" w:firstLine="2249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56"/>
          <w:szCs w:val="56"/>
          <w:lang w:val="ja-JP"/>
        </w:rPr>
        <w:drawing>
          <wp:anchor distT="0" distB="0" distL="114300" distR="114300" simplePos="0" relativeHeight="251663360" behindDoc="0" locked="0" layoutInCell="1" allowOverlap="1" wp14:anchorId="1BF9CE22" wp14:editId="7A045EA6">
            <wp:simplePos x="0" y="0"/>
            <wp:positionH relativeFrom="column">
              <wp:posOffset>-238760</wp:posOffset>
            </wp:positionH>
            <wp:positionV relativeFrom="paragraph">
              <wp:posOffset>468630</wp:posOffset>
            </wp:positionV>
            <wp:extent cx="1351915" cy="942975"/>
            <wp:effectExtent l="0" t="0" r="63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3BF5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＜</w:t>
      </w:r>
      <w:r w:rsidR="00886212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レク会員研修</w:t>
      </w:r>
      <w:r w:rsidR="00FE3BF5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＞</w:t>
      </w:r>
    </w:p>
    <w:p w14:paraId="0D1673C4" w14:textId="662E8381" w:rsidR="00772BDC" w:rsidRPr="00886212" w:rsidRDefault="009C3E5E" w:rsidP="00886212">
      <w:pPr>
        <w:ind w:firstLineChars="400" w:firstLine="2249"/>
        <w:rPr>
          <w:rFonts w:ascii="HGP創英角ﾎﾟｯﾌﾟ体" w:eastAsia="HGP創英角ﾎﾟｯﾌﾟ体" w:hAnsi="HGP創英角ﾎﾟｯﾌﾟ体"/>
          <w:b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フォローアップセミナー</w:t>
      </w:r>
      <w:r w:rsidR="00FE3BF5">
        <w:rPr>
          <w:rFonts w:ascii="HGP創英角ﾎﾟｯﾌﾟ体" w:eastAsia="HGP創英角ﾎﾟｯﾌﾟ体" w:hAnsi="HGP創英角ﾎﾟｯﾌﾟ体"/>
          <w:b/>
          <w:noProof/>
          <w:sz w:val="52"/>
          <w:szCs w:val="52"/>
        </w:rPr>
        <w:drawing>
          <wp:inline distT="0" distB="0" distL="0" distR="0" wp14:anchorId="2177E613" wp14:editId="3BA3D1E9">
            <wp:extent cx="771525" cy="617855"/>
            <wp:effectExtent l="0" t="0" r="952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04" cy="6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73C5" w14:textId="3C98A5B9" w:rsidR="00772BDC" w:rsidRPr="00886212" w:rsidRDefault="00970651" w:rsidP="00772BDC">
      <w:pPr>
        <w:ind w:firstLineChars="300" w:firstLine="964"/>
        <w:rPr>
          <w:rFonts w:ascii="HG丸ｺﾞｼｯｸM-PRO" w:eastAsia="HG丸ｺﾞｼｯｸM-PRO" w:hAnsi="HG丸ｺﾞｼｯｸM-PRO"/>
          <w:b/>
          <w:i/>
          <w:sz w:val="20"/>
          <w:szCs w:val="20"/>
        </w:rPr>
      </w:pPr>
      <w:r>
        <w:rPr>
          <w:rFonts w:ascii="HG丸ｺﾞｼｯｸM-PRO" w:eastAsia="HG丸ｺﾞｼｯｸM-PRO"/>
          <w:b/>
          <w:i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167402" wp14:editId="76AA2D81">
                <wp:simplePos x="0" y="0"/>
                <wp:positionH relativeFrom="column">
                  <wp:posOffset>-248920</wp:posOffset>
                </wp:positionH>
                <wp:positionV relativeFrom="paragraph">
                  <wp:posOffset>191135</wp:posOffset>
                </wp:positionV>
                <wp:extent cx="6822440" cy="5046345"/>
                <wp:effectExtent l="19050" t="19050" r="16510" b="209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5046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3630C" id="AutoShape 5" o:spid="_x0000_s1026" style="position:absolute;left:0;text-align:left;margin-left:-19.6pt;margin-top:15.05pt;width:537.2pt;height:397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" strokeweight="2.25pt">
                <v:stroke dashstyle="1 1"/>
                <v:textbox inset="5.85pt,.7pt,5.85pt,.7pt"/>
              </v:roundrect>
            </w:pict>
          </mc:Fallback>
        </mc:AlternateContent>
      </w:r>
      <w:r w:rsidR="00886212">
        <w:rPr>
          <w:rFonts w:ascii="HG丸ｺﾞｼｯｸM-PRO" w:eastAsia="HG丸ｺﾞｼｯｸM-PRO" w:hAnsi="HG丸ｺﾞｼｯｸM-PRO" w:hint="eastAsia"/>
          <w:b/>
          <w:i/>
          <w:sz w:val="20"/>
          <w:szCs w:val="20"/>
        </w:rPr>
        <w:t xml:space="preserve">　　　コロナ禍でできる野外スポーツ　TV番組でも取り上げられた“モルック”</w:t>
      </w:r>
    </w:p>
    <w:p w14:paraId="0D1673C6" w14:textId="50CF6086" w:rsidR="00065B84" w:rsidRPr="00A86D8B" w:rsidRDefault="006C7611" w:rsidP="00225C5A">
      <w:pPr>
        <w:ind w:firstLineChars="200" w:firstLine="56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="00065B84" w:rsidRPr="00225C5A">
        <w:rPr>
          <w:rFonts w:ascii="HG丸ｺﾞｼｯｸM-PRO" w:eastAsia="HG丸ｺﾞｼｯｸM-PRO" w:hint="eastAsia"/>
          <w:b/>
          <w:sz w:val="28"/>
          <w:szCs w:val="28"/>
        </w:rPr>
        <w:t>開催日</w:t>
      </w:r>
      <w:r w:rsidR="00065B84" w:rsidRPr="00225C5A">
        <w:rPr>
          <w:rFonts w:ascii="HG丸ｺﾞｼｯｸM-PRO" w:eastAsia="HG丸ｺﾞｼｯｸM-PRO" w:hint="eastAsia"/>
          <w:sz w:val="28"/>
          <w:szCs w:val="28"/>
        </w:rPr>
        <w:t xml:space="preserve">  　</w:t>
      </w:r>
      <w:r w:rsidR="00A86D8B">
        <w:rPr>
          <w:rFonts w:ascii="HG丸ｺﾞｼｯｸM-PRO" w:eastAsia="HG丸ｺﾞｼｯｸM-PRO" w:hint="eastAsia"/>
          <w:b/>
          <w:sz w:val="28"/>
          <w:szCs w:val="28"/>
        </w:rPr>
        <w:t>令和３</w:t>
      </w:r>
      <w:r w:rsidR="009C3E5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B21F02">
        <w:rPr>
          <w:rFonts w:ascii="HG丸ｺﾞｼｯｸM-PRO" w:eastAsia="HG丸ｺﾞｼｯｸM-PRO" w:hint="eastAsia"/>
          <w:b/>
          <w:sz w:val="28"/>
          <w:szCs w:val="28"/>
        </w:rPr>
        <w:t>１１</w:t>
      </w:r>
      <w:r w:rsidR="009C3E5E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B21F02">
        <w:rPr>
          <w:rFonts w:ascii="HG丸ｺﾞｼｯｸM-PRO" w:eastAsia="HG丸ｺﾞｼｯｸM-PRO" w:hint="eastAsia"/>
          <w:b/>
          <w:sz w:val="28"/>
          <w:szCs w:val="28"/>
        </w:rPr>
        <w:t>１</w:t>
      </w:r>
      <w:r w:rsidR="00A86D8B"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065B84" w:rsidRPr="00225C5A">
        <w:rPr>
          <w:rFonts w:ascii="HG丸ｺﾞｼｯｸM-PRO" w:eastAsia="HG丸ｺﾞｼｯｸM-PRO" w:hint="eastAsia"/>
          <w:b/>
          <w:sz w:val="28"/>
          <w:szCs w:val="28"/>
        </w:rPr>
        <w:t>日（日）</w:t>
      </w:r>
      <w:r w:rsidR="00225C5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9C3E5E">
        <w:rPr>
          <w:rFonts w:ascii="HG丸ｺﾞｼｯｸM-PRO" w:eastAsia="HG丸ｺﾞｼｯｸM-PRO" w:hint="eastAsia"/>
          <w:sz w:val="24"/>
        </w:rPr>
        <w:t>受付</w:t>
      </w:r>
      <w:r w:rsidR="00B21F02">
        <w:rPr>
          <w:rFonts w:ascii="HG丸ｺﾞｼｯｸM-PRO" w:eastAsia="HG丸ｺﾞｼｯｸM-PRO" w:hint="eastAsia"/>
          <w:sz w:val="24"/>
        </w:rPr>
        <w:t xml:space="preserve">　</w:t>
      </w:r>
      <w:r w:rsidR="009C3E5E">
        <w:rPr>
          <w:rFonts w:ascii="HG丸ｺﾞｼｯｸM-PRO" w:eastAsia="HG丸ｺﾞｼｯｸM-PRO" w:hint="eastAsia"/>
          <w:sz w:val="24"/>
        </w:rPr>
        <w:t>午前</w:t>
      </w:r>
      <w:r w:rsidR="00B21F02">
        <w:rPr>
          <w:rFonts w:ascii="HG丸ｺﾞｼｯｸM-PRO" w:eastAsia="HG丸ｺﾞｼｯｸM-PRO" w:hint="eastAsia"/>
          <w:sz w:val="24"/>
        </w:rPr>
        <w:t>９</w:t>
      </w:r>
      <w:r w:rsidR="00F36F79" w:rsidRPr="00225C5A">
        <w:rPr>
          <w:rFonts w:ascii="HG丸ｺﾞｼｯｸM-PRO" w:eastAsia="HG丸ｺﾞｼｯｸM-PRO" w:hint="eastAsia"/>
          <w:sz w:val="24"/>
        </w:rPr>
        <w:t>時</w:t>
      </w:r>
      <w:r w:rsidR="00A86D8B">
        <w:rPr>
          <w:rFonts w:ascii="HG丸ｺﾞｼｯｸM-PRO" w:eastAsia="HG丸ｺﾞｼｯｸM-PRO" w:hint="eastAsia"/>
          <w:sz w:val="24"/>
        </w:rPr>
        <w:t>２０</w:t>
      </w:r>
      <w:r w:rsidR="00B21F02">
        <w:rPr>
          <w:rFonts w:ascii="HG丸ｺﾞｼｯｸM-PRO" w:eastAsia="HG丸ｺﾞｼｯｸM-PRO" w:hint="eastAsia"/>
          <w:sz w:val="24"/>
        </w:rPr>
        <w:t>分</w:t>
      </w:r>
      <w:r w:rsidR="009C3E5E">
        <w:rPr>
          <w:rFonts w:ascii="HG丸ｺﾞｼｯｸM-PRO" w:eastAsia="HG丸ｺﾞｼｯｸM-PRO" w:hint="eastAsia"/>
          <w:sz w:val="24"/>
        </w:rPr>
        <w:t>～</w:t>
      </w:r>
    </w:p>
    <w:p w14:paraId="0D1673C7" w14:textId="5ADD3587" w:rsidR="00065B84" w:rsidRPr="00225C5A" w:rsidRDefault="00F36F79" w:rsidP="00225C5A">
      <w:pPr>
        <w:ind w:firstLineChars="700" w:firstLine="196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5C5A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午前</w:t>
      </w:r>
      <w:r w:rsidR="00A86D8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Pr="00225C5A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="00A86D8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４０分</w:t>
      </w:r>
      <w:r w:rsidRPr="00225C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A86D8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午前11時50分</w:t>
      </w:r>
      <w:r w:rsidR="00065B84" w:rsidRPr="00225C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0D1673C8" w14:textId="3E50D8EA" w:rsidR="00074E3E" w:rsidRPr="0024003C" w:rsidRDefault="006C7611" w:rsidP="006C76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065B84" w:rsidRPr="0024003C">
        <w:rPr>
          <w:rFonts w:ascii="HG丸ｺﾞｼｯｸM-PRO" w:eastAsia="HG丸ｺﾞｼｯｸM-PRO" w:hAnsi="HG丸ｺﾞｼｯｸM-PRO" w:hint="eastAsia"/>
          <w:b/>
          <w:sz w:val="24"/>
        </w:rPr>
        <w:t xml:space="preserve">会場　</w:t>
      </w:r>
      <w:r w:rsidR="00065B84" w:rsidRPr="0024003C">
        <w:rPr>
          <w:rFonts w:ascii="HG丸ｺﾞｼｯｸM-PRO" w:eastAsia="HG丸ｺﾞｼｯｸM-PRO" w:hAnsi="HG丸ｺﾞｼｯｸM-PRO" w:hint="eastAsia"/>
          <w:sz w:val="24"/>
        </w:rPr>
        <w:t xml:space="preserve">  　</w:t>
      </w:r>
      <w:r w:rsidR="00074E3E" w:rsidRPr="0024003C">
        <w:rPr>
          <w:rFonts w:ascii="HG丸ｺﾞｼｯｸM-PRO" w:eastAsia="HG丸ｺﾞｼｯｸM-PRO" w:hAnsi="HG丸ｺﾞｼｯｸM-PRO" w:hint="eastAsia"/>
          <w:b/>
          <w:sz w:val="24"/>
        </w:rPr>
        <w:t xml:space="preserve">千葉県総合スポーツセンター内 宿泊研修所 </w:t>
      </w:r>
      <w:r w:rsidR="00B067B6">
        <w:rPr>
          <w:rFonts w:ascii="HG丸ｺﾞｼｯｸM-PRO" w:eastAsia="HG丸ｺﾞｼｯｸM-PRO" w:hAnsi="HG丸ｺﾞｼｯｸM-PRO" w:hint="eastAsia"/>
          <w:b/>
          <w:sz w:val="24"/>
        </w:rPr>
        <w:t>ふれあい広場</w:t>
      </w:r>
      <w:r w:rsidR="00886212">
        <w:rPr>
          <w:rFonts w:ascii="HG丸ｺﾞｼｯｸM-PRO" w:eastAsia="HG丸ｺﾞｼｯｸM-PRO" w:hAnsi="HG丸ｺﾞｼｯｸM-PRO" w:hint="eastAsia"/>
          <w:b/>
          <w:sz w:val="24"/>
        </w:rPr>
        <w:t>（雨天</w:t>
      </w:r>
      <w:r w:rsidR="009D5656">
        <w:rPr>
          <w:rFonts w:ascii="HG丸ｺﾞｼｯｸM-PRO" w:eastAsia="HG丸ｺﾞｼｯｸM-PRO" w:hAnsi="HG丸ｺﾞｼｯｸM-PRO" w:hint="eastAsia"/>
          <w:b/>
          <w:sz w:val="24"/>
        </w:rPr>
        <w:t>ホール</w:t>
      </w:r>
      <w:r w:rsidR="00886212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14:paraId="0D1673C9" w14:textId="5702F668" w:rsidR="000C13A7" w:rsidRDefault="00FE3BF5" w:rsidP="006C76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7404" wp14:editId="5E7679D3">
                <wp:simplePos x="0" y="0"/>
                <wp:positionH relativeFrom="column">
                  <wp:posOffset>4333240</wp:posOffset>
                </wp:positionH>
                <wp:positionV relativeFrom="paragraph">
                  <wp:posOffset>325755</wp:posOffset>
                </wp:positionV>
                <wp:extent cx="2070100" cy="1990725"/>
                <wp:effectExtent l="19050" t="19050" r="25400" b="285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990725"/>
                        </a:xfrm>
                        <a:prstGeom prst="foldedCorner">
                          <a:avLst>
                            <a:gd name="adj" fmla="val 56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67411" w14:textId="77777777" w:rsidR="00527581" w:rsidRPr="00772BDC" w:rsidRDefault="00772BDC" w:rsidP="00772B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 w:rsidRPr="00772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セミナー内容について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7768E1C1" w14:textId="7E403F86" w:rsidR="00970651" w:rsidRDefault="00970651" w:rsidP="009706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フィンランド生まれの老若男女が一緒に楽しめるアウトドアスポーツです</w:t>
                            </w:r>
                            <w:r w:rsidR="008862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166A0253" w14:textId="296A8FCE" w:rsidR="00CD41A7" w:rsidRDefault="00CD41A7" w:rsidP="009706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コロナ禍、野外で、体力差に関係なくチームで盛り上がれ</w:t>
                            </w:r>
                            <w:r w:rsidR="00FE3B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。1本の数字を狙うか</w:t>
                            </w:r>
                            <w:r w:rsidR="00FE3B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複数倒して本数を重ねるか。</w:t>
                            </w:r>
                            <w:r w:rsidR="00FE3B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50点目指す</w:t>
                            </w:r>
                          </w:p>
                          <w:p w14:paraId="3D961D4D" w14:textId="49815C35" w:rsidR="00886212" w:rsidRPr="00B21F02" w:rsidRDefault="00CD41A7" w:rsidP="009706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知能戦です。</w:t>
                            </w:r>
                          </w:p>
                          <w:p w14:paraId="0D167412" w14:textId="0D0FCC9D" w:rsidR="00772BDC" w:rsidRPr="00E154C1" w:rsidRDefault="00772BDC" w:rsidP="00A86D8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D167413" w14:textId="77777777" w:rsidR="00772BDC" w:rsidRPr="00772BDC" w:rsidRDefault="00772BDC" w:rsidP="00772B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74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6" type="#_x0000_t65" style="position:absolute;left:0;text-align:left;margin-left:341.2pt;margin-top:25.65pt;width:163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" adj="21477" strokeweight="2.25pt">
                <v:stroke dashstyle="1 1"/>
                <v:textbox inset="5.85pt,.7pt,5.85pt,.7pt">
                  <w:txbxContent>
                    <w:p w14:paraId="0D167411" w14:textId="77777777" w:rsidR="00527581" w:rsidRPr="00772BDC" w:rsidRDefault="00772BDC" w:rsidP="00772B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</w:t>
                      </w:r>
                      <w:r w:rsidRPr="00772B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セミナー内容について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14:paraId="7768E1C1" w14:textId="7E403F86" w:rsidR="00970651" w:rsidRDefault="00970651" w:rsidP="009706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フィンランド生まれの老若男女が一緒に楽しめるアウトドアスポーツです</w:t>
                      </w:r>
                      <w:r w:rsidR="0088621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166A0253" w14:textId="296A8FCE" w:rsidR="00CD41A7" w:rsidRDefault="00CD41A7" w:rsidP="009706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コロナ禍、野外で、体力差に関係なくチームで盛り上がれ</w:t>
                      </w:r>
                      <w:r w:rsidR="00FE3BF5"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。1本の数字を狙うか</w:t>
                      </w:r>
                      <w:r w:rsidR="00FE3BF5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複数倒して本数を重ねるか。</w:t>
                      </w:r>
                      <w:r w:rsidR="00FE3BF5">
                        <w:rPr>
                          <w:rFonts w:ascii="HG丸ｺﾞｼｯｸM-PRO" w:eastAsia="HG丸ｺﾞｼｯｸM-PRO" w:hAnsi="HG丸ｺﾞｼｯｸM-PRO" w:hint="eastAsia"/>
                        </w:rPr>
                        <w:t>50点目指す</w:t>
                      </w:r>
                    </w:p>
                    <w:p w14:paraId="3D961D4D" w14:textId="49815C35" w:rsidR="00886212" w:rsidRPr="00B21F02" w:rsidRDefault="00CD41A7" w:rsidP="009706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知能戦です。</w:t>
                      </w:r>
                    </w:p>
                    <w:p w14:paraId="0D167412" w14:textId="0D0FCC9D" w:rsidR="00772BDC" w:rsidRPr="00E154C1" w:rsidRDefault="00772BDC" w:rsidP="00A86D8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0D167413" w14:textId="77777777" w:rsidR="00772BDC" w:rsidRPr="00772BDC" w:rsidRDefault="00772BDC" w:rsidP="00772BD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67405" wp14:editId="75EF9E32">
                <wp:simplePos x="0" y="0"/>
                <wp:positionH relativeFrom="column">
                  <wp:posOffset>380365</wp:posOffset>
                </wp:positionH>
                <wp:positionV relativeFrom="paragraph">
                  <wp:posOffset>363855</wp:posOffset>
                </wp:positionV>
                <wp:extent cx="3886200" cy="1073150"/>
                <wp:effectExtent l="19050" t="19050" r="38100" b="317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73150"/>
                        </a:xfrm>
                        <a:prstGeom prst="wedgeEllipseCallout">
                          <a:avLst>
                            <a:gd name="adj1" fmla="val 28509"/>
                            <a:gd name="adj2" fmla="val 4804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E517" w14:textId="4147E59B" w:rsidR="00970651" w:rsidRPr="00CD41A7" w:rsidRDefault="001C478C" w:rsidP="00FE3B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41A7">
                              <w:rPr>
                                <w:rFonts w:hint="eastAsia"/>
                                <w:b/>
                                <w:bCs/>
                              </w:rPr>
                              <w:t>1996</w:t>
                            </w:r>
                            <w:r w:rsidRPr="00CD41A7">
                              <w:rPr>
                                <w:rFonts w:hint="eastAsia"/>
                                <w:b/>
                                <w:bCs/>
                              </w:rPr>
                              <w:t>年に北欧フィンランドで開発されたスポーツです。棒「モルック」を投げてピン</w:t>
                            </w:r>
                            <w:r w:rsidR="00CD41A7" w:rsidRPr="00CD41A7">
                              <w:rPr>
                                <w:rFonts w:hint="eastAsia"/>
                                <w:b/>
                                <w:bCs/>
                              </w:rPr>
                              <w:t>「スキットル」</w:t>
                            </w:r>
                            <w:r w:rsidRPr="00CD41A7">
                              <w:rPr>
                                <w:rFonts w:hint="eastAsia"/>
                                <w:b/>
                                <w:bCs/>
                              </w:rPr>
                              <w:t>を倒</w:t>
                            </w:r>
                            <w:r w:rsidR="00CD41A7" w:rsidRPr="00CD41A7">
                              <w:rPr>
                                <w:rFonts w:hint="eastAsia"/>
                                <w:b/>
                                <w:bCs/>
                              </w:rPr>
                              <w:t>し</w:t>
                            </w:r>
                            <w:r w:rsidR="00CD41A7" w:rsidRPr="00CD41A7">
                              <w:rPr>
                                <w:rFonts w:hint="eastAsia"/>
                                <w:b/>
                                <w:bCs/>
                              </w:rPr>
                              <w:t>50</w:t>
                            </w:r>
                            <w:r w:rsidR="00CD41A7" w:rsidRPr="00CD41A7">
                              <w:rPr>
                                <w:rFonts w:hint="eastAsia"/>
                                <w:b/>
                                <w:bCs/>
                              </w:rPr>
                              <w:t>点ピタリになるまで得点した方が勝ち。レッツプレイ！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74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" o:spid="_x0000_s1027" type="#_x0000_t63" style="position:absolute;left:0;text-align:left;margin-left:29.95pt;margin-top:28.65pt;width:306pt;height:8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" adj="16958,21178" strokeweight="1.5pt">
                <v:stroke dashstyle="1 1"/>
                <v:textbox inset="5.85pt,.7pt,5.85pt,.7pt">
                  <w:txbxContent>
                    <w:p w14:paraId="2B79E517" w14:textId="4147E59B" w:rsidR="00970651" w:rsidRPr="00CD41A7" w:rsidRDefault="001C478C" w:rsidP="00FE3B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41A7">
                        <w:rPr>
                          <w:rFonts w:hint="eastAsia"/>
                          <w:b/>
                          <w:bCs/>
                        </w:rPr>
                        <w:t>1996</w:t>
                      </w:r>
                      <w:r w:rsidRPr="00CD41A7">
                        <w:rPr>
                          <w:rFonts w:hint="eastAsia"/>
                          <w:b/>
                          <w:bCs/>
                        </w:rPr>
                        <w:t>年に北欧フィンランドで開発されたスポーツです。棒「モルック」を投げてピン</w:t>
                      </w:r>
                      <w:r w:rsidR="00CD41A7" w:rsidRPr="00CD41A7">
                        <w:rPr>
                          <w:rFonts w:hint="eastAsia"/>
                          <w:b/>
                          <w:bCs/>
                        </w:rPr>
                        <w:t>「スキットル」</w:t>
                      </w:r>
                      <w:r w:rsidRPr="00CD41A7">
                        <w:rPr>
                          <w:rFonts w:hint="eastAsia"/>
                          <w:b/>
                          <w:bCs/>
                        </w:rPr>
                        <w:t>を倒</w:t>
                      </w:r>
                      <w:r w:rsidR="00CD41A7" w:rsidRPr="00CD41A7">
                        <w:rPr>
                          <w:rFonts w:hint="eastAsia"/>
                          <w:b/>
                          <w:bCs/>
                        </w:rPr>
                        <w:t>し</w:t>
                      </w:r>
                      <w:r w:rsidR="00CD41A7" w:rsidRPr="00CD41A7">
                        <w:rPr>
                          <w:rFonts w:hint="eastAsia"/>
                          <w:b/>
                          <w:bCs/>
                        </w:rPr>
                        <w:t>50</w:t>
                      </w:r>
                      <w:r w:rsidR="00CD41A7" w:rsidRPr="00CD41A7">
                        <w:rPr>
                          <w:rFonts w:hint="eastAsia"/>
                          <w:b/>
                          <w:bCs/>
                        </w:rPr>
                        <w:t>点ピタリになるまで得点した方が勝ち。レッツプレイ！</w:t>
                      </w:r>
                    </w:p>
                  </w:txbxContent>
                </v:textbox>
              </v:shape>
            </w:pict>
          </mc:Fallback>
        </mc:AlternateContent>
      </w:r>
      <w:r w:rsidR="006C7611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093E5A" w:rsidRPr="0024003C">
        <w:rPr>
          <w:rFonts w:ascii="HG丸ｺﾞｼｯｸM-PRO" w:eastAsia="HG丸ｺﾞｼｯｸM-PRO" w:hAnsi="HG丸ｺﾞｼｯｸM-PRO" w:hint="eastAsia"/>
          <w:b/>
          <w:sz w:val="24"/>
        </w:rPr>
        <w:t xml:space="preserve">内容　　</w:t>
      </w:r>
      <w:r w:rsidR="00970651">
        <w:rPr>
          <w:rFonts w:ascii="HG丸ｺﾞｼｯｸM-PRO" w:eastAsia="HG丸ｺﾞｼｯｸM-PRO" w:hAnsi="HG丸ｺﾞｼｯｸM-PRO" w:hint="eastAsia"/>
          <w:b/>
          <w:sz w:val="24"/>
        </w:rPr>
        <w:t>フィンランド発祥の伝統的なスポーツ</w:t>
      </w:r>
      <w:r w:rsidR="00093E5A" w:rsidRPr="0024003C">
        <w:rPr>
          <w:rFonts w:ascii="HG丸ｺﾞｼｯｸM-PRO" w:eastAsia="HG丸ｺﾞｼｯｸM-PRO" w:hAnsi="HG丸ｺﾞｼｯｸM-PRO" w:hint="eastAsia"/>
          <w:b/>
          <w:sz w:val="24"/>
        </w:rPr>
        <w:t>“</w:t>
      </w:r>
      <w:r w:rsidR="00970651">
        <w:rPr>
          <w:rFonts w:ascii="HG丸ｺﾞｼｯｸM-PRO" w:eastAsia="HG丸ｺﾞｼｯｸM-PRO" w:hAnsi="HG丸ｺﾞｼｯｸM-PRO" w:hint="eastAsia"/>
          <w:b/>
          <w:sz w:val="24"/>
        </w:rPr>
        <w:t>モルック”を体験しよう</w:t>
      </w:r>
    </w:p>
    <w:p w14:paraId="0D1673CA" w14:textId="6E86BF31" w:rsidR="005E29FE" w:rsidRDefault="0066273E" w:rsidP="009C3E5E">
      <w:pPr>
        <w:ind w:firstLineChars="100" w:firstLine="241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drawing>
          <wp:inline distT="0" distB="0" distL="0" distR="0" wp14:anchorId="4261B024" wp14:editId="14B4E970">
            <wp:extent cx="746633" cy="8382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12" cy="8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6A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="002B56A6" w:rsidRPr="009C3E5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0D1673CF" w14:textId="3E610983" w:rsidR="008921ED" w:rsidRPr="00A86D8B" w:rsidRDefault="00FE3BF5" w:rsidP="006C761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2096" behindDoc="0" locked="0" layoutInCell="1" allowOverlap="1" wp14:anchorId="0D167408" wp14:editId="58D4E8F8">
            <wp:simplePos x="0" y="0"/>
            <wp:positionH relativeFrom="column">
              <wp:posOffset>3428364</wp:posOffset>
            </wp:positionH>
            <wp:positionV relativeFrom="paragraph">
              <wp:posOffset>24129</wp:posOffset>
            </wp:positionV>
            <wp:extent cx="828675" cy="828675"/>
            <wp:effectExtent l="0" t="0" r="9525" b="9525"/>
            <wp:wrapNone/>
            <wp:docPr id="3" name="図 3" descr="「人間の顔イラス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人間の顔イラス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7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1072" behindDoc="1" locked="0" layoutInCell="1" allowOverlap="1" wp14:anchorId="0D167406" wp14:editId="115F456B">
            <wp:simplePos x="0" y="0"/>
            <wp:positionH relativeFrom="column">
              <wp:posOffset>3091815</wp:posOffset>
            </wp:positionH>
            <wp:positionV relativeFrom="paragraph">
              <wp:posOffset>262890</wp:posOffset>
            </wp:positionV>
            <wp:extent cx="804545" cy="895350"/>
            <wp:effectExtent l="0" t="0" r="0" b="0"/>
            <wp:wrapNone/>
            <wp:docPr id="1" name="図 1" descr="「顔のイラスト 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顔のイラスト 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611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0C13A7" w:rsidRPr="0024003C">
        <w:rPr>
          <w:rFonts w:ascii="HG丸ｺﾞｼｯｸM-PRO" w:eastAsia="HG丸ｺﾞｼｯｸM-PRO" w:hAnsi="HG丸ｺﾞｼｯｸM-PRO" w:hint="eastAsia"/>
          <w:b/>
          <w:sz w:val="24"/>
        </w:rPr>
        <w:t>講師</w:t>
      </w:r>
      <w:r w:rsidR="000C13A7" w:rsidRPr="0024003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8621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067B6">
        <w:rPr>
          <w:rFonts w:ascii="HG丸ｺﾞｼｯｸM-PRO" w:eastAsia="HG丸ｺﾞｼｯｸM-PRO" w:hAnsi="HG丸ｺﾞｼｯｸM-PRO" w:hint="eastAsia"/>
          <w:sz w:val="24"/>
        </w:rPr>
        <w:t>千葉県ボッチャ協会副会長</w:t>
      </w:r>
      <w:r w:rsidR="0088621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0D1673D0" w14:textId="5CC2CBF5" w:rsidR="005E29FE" w:rsidRPr="005E29FE" w:rsidRDefault="005E29FE" w:rsidP="002B56A6">
      <w:pPr>
        <w:ind w:firstLineChars="100" w:firstLine="2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</w:t>
      </w:r>
      <w:r w:rsidRPr="005E29F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70651">
        <w:rPr>
          <w:rFonts w:ascii="HG丸ｺﾞｼｯｸM-PRO" w:eastAsia="HG丸ｺﾞｼｯｸM-PRO" w:hAnsi="HG丸ｺﾞｼｯｸM-PRO" w:hint="eastAsia"/>
          <w:b/>
          <w:sz w:val="32"/>
          <w:szCs w:val="32"/>
        </w:rPr>
        <w:t>千</w:t>
      </w:r>
      <w:r w:rsidR="0088621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7065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葉　　</w:t>
      </w:r>
      <w:r w:rsidR="00886212">
        <w:rPr>
          <w:rFonts w:ascii="HG丸ｺﾞｼｯｸM-PRO" w:eastAsia="HG丸ｺﾞｼｯｸM-PRO" w:hAnsi="HG丸ｺﾞｼｯｸM-PRO" w:hint="eastAsia"/>
          <w:b/>
          <w:sz w:val="32"/>
          <w:szCs w:val="32"/>
        </w:rPr>
        <w:t>誠</w:t>
      </w:r>
      <w:r w:rsidR="008921E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5E29FE">
        <w:rPr>
          <w:rFonts w:ascii="HG丸ｺﾞｼｯｸM-PRO" w:eastAsia="HG丸ｺﾞｼｯｸM-PRO" w:hAnsi="HG丸ｺﾞｼｯｸM-PRO" w:hint="eastAsia"/>
          <w:b/>
          <w:sz w:val="32"/>
          <w:szCs w:val="32"/>
        </w:rPr>
        <w:t>氏</w:t>
      </w:r>
    </w:p>
    <w:p w14:paraId="0D1673D1" w14:textId="3D369CB9" w:rsidR="000E7374" w:rsidRDefault="006C7611" w:rsidP="006C761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065B84" w:rsidRPr="0024003C">
        <w:rPr>
          <w:rFonts w:ascii="HG丸ｺﾞｼｯｸM-PRO" w:eastAsia="HG丸ｺﾞｼｯｸM-PRO" w:hAnsi="HG丸ｺﾞｼｯｸM-PRO" w:hint="eastAsia"/>
          <w:b/>
          <w:sz w:val="24"/>
        </w:rPr>
        <w:t>持ち物</w:t>
      </w:r>
      <w:r w:rsidR="00065B84" w:rsidRPr="0024003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921ED" w:rsidRPr="00FE3BF5">
        <w:rPr>
          <w:rFonts w:ascii="HG丸ｺﾞｼｯｸM-PRO" w:eastAsia="HG丸ｺﾞｼｯｸM-PRO" w:hAnsi="HG丸ｺﾞｼｯｸM-PRO" w:hint="eastAsia"/>
          <w:b/>
          <w:bCs/>
          <w:sz w:val="24"/>
        </w:rPr>
        <w:t>運動しやすい服装・</w:t>
      </w:r>
      <w:r w:rsidR="00B067B6">
        <w:rPr>
          <w:rFonts w:ascii="HG丸ｺﾞｼｯｸM-PRO" w:eastAsia="HG丸ｺﾞｼｯｸM-PRO" w:hAnsi="HG丸ｺﾞｼｯｸM-PRO" w:hint="eastAsia"/>
          <w:b/>
          <w:bCs/>
          <w:sz w:val="24"/>
        </w:rPr>
        <w:t>マスク・</w:t>
      </w:r>
      <w:r w:rsidR="00886212" w:rsidRPr="00FE3BF5">
        <w:rPr>
          <w:rFonts w:ascii="HG丸ｺﾞｼｯｸM-PRO" w:eastAsia="HG丸ｺﾞｼｯｸM-PRO" w:hAnsi="HG丸ｺﾞｼｯｸM-PRO" w:hint="eastAsia"/>
          <w:b/>
          <w:bCs/>
          <w:sz w:val="24"/>
        </w:rPr>
        <w:t>タオル・水筒など</w:t>
      </w:r>
      <w:r w:rsidR="001C478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14:paraId="0D1673D2" w14:textId="755664C7" w:rsidR="009015D6" w:rsidRPr="0024003C" w:rsidRDefault="006C7611" w:rsidP="006C76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9015D6">
        <w:rPr>
          <w:rFonts w:ascii="HG丸ｺﾞｼｯｸM-PRO" w:eastAsia="HG丸ｺﾞｼｯｸM-PRO" w:hAnsi="HG丸ｺﾞｼｯｸM-PRO" w:hint="eastAsia"/>
          <w:b/>
          <w:sz w:val="24"/>
        </w:rPr>
        <w:t xml:space="preserve">定員　　　</w:t>
      </w:r>
      <w:r w:rsidR="00970651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9015D6">
        <w:rPr>
          <w:rFonts w:ascii="HG丸ｺﾞｼｯｸM-PRO" w:eastAsia="HG丸ｺﾞｼｯｸM-PRO" w:hAnsi="HG丸ｺﾞｼｯｸM-PRO" w:hint="eastAsia"/>
          <w:b/>
          <w:sz w:val="24"/>
        </w:rPr>
        <w:t>名</w:t>
      </w:r>
      <w:r w:rsidR="00FE3BF5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　　　　　　　　　　　</w:t>
      </w:r>
    </w:p>
    <w:p w14:paraId="0D1673D3" w14:textId="6B0FC0E1" w:rsidR="00065B84" w:rsidRPr="0024003C" w:rsidRDefault="006C7611" w:rsidP="006C76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065B84" w:rsidRPr="0024003C">
        <w:rPr>
          <w:rFonts w:ascii="HG丸ｺﾞｼｯｸM-PRO" w:eastAsia="HG丸ｺﾞｼｯｸM-PRO" w:hAnsi="HG丸ｺﾞｼｯｸM-PRO" w:hint="eastAsia"/>
          <w:b/>
          <w:sz w:val="24"/>
        </w:rPr>
        <w:t>参加費</w:t>
      </w:r>
      <w:r w:rsidR="00065B84" w:rsidRPr="0024003C"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065B84" w:rsidRPr="000E7374">
        <w:rPr>
          <w:rFonts w:ascii="HG丸ｺﾞｼｯｸM-PRO" w:eastAsia="HG丸ｺﾞｼｯｸM-PRO" w:hAnsi="HG丸ｺﾞｼｯｸM-PRO" w:hint="eastAsia"/>
          <w:b/>
          <w:szCs w:val="21"/>
        </w:rPr>
        <w:t>日本レクリエーション協会公認資格</w:t>
      </w:r>
      <w:r w:rsidR="0024003C" w:rsidRPr="000E7374">
        <w:rPr>
          <w:rFonts w:ascii="HG丸ｺﾞｼｯｸM-PRO" w:eastAsia="HG丸ｺﾞｼｯｸM-PRO" w:hAnsi="HG丸ｺﾞｼｯｸM-PRO" w:hint="eastAsia"/>
          <w:b/>
          <w:szCs w:val="21"/>
        </w:rPr>
        <w:t>をお持ちの方又は学生５</w:t>
      </w:r>
      <w:r w:rsidR="000C13A7" w:rsidRPr="000E7374">
        <w:rPr>
          <w:rFonts w:ascii="HG丸ｺﾞｼｯｸM-PRO" w:eastAsia="HG丸ｺﾞｼｯｸM-PRO" w:hAnsi="HG丸ｺﾞｼｯｸM-PRO" w:hint="eastAsia"/>
          <w:b/>
          <w:szCs w:val="21"/>
        </w:rPr>
        <w:t>００円</w:t>
      </w:r>
      <w:r w:rsidR="00065B84" w:rsidRPr="000E737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14:paraId="0D1673D4" w14:textId="40955F2C" w:rsidR="00065B84" w:rsidRPr="0024003C" w:rsidRDefault="0024003C" w:rsidP="000E7374">
      <w:pPr>
        <w:ind w:firstLineChars="700" w:firstLine="1476"/>
        <w:rPr>
          <w:rFonts w:ascii="HG丸ｺﾞｼｯｸM-PRO" w:eastAsia="HG丸ｺﾞｼｯｸM-PRO" w:hAnsi="HG丸ｺﾞｼｯｸM-PRO"/>
          <w:b/>
          <w:sz w:val="24"/>
        </w:rPr>
      </w:pPr>
      <w:r w:rsidRPr="000E7374">
        <w:rPr>
          <w:rFonts w:ascii="HG丸ｺﾞｼｯｸM-PRO" w:eastAsia="HG丸ｺﾞｼｯｸM-PRO" w:hAnsi="HG丸ｺﾞｼｯｸM-PRO" w:hint="eastAsia"/>
          <w:b/>
          <w:szCs w:val="21"/>
        </w:rPr>
        <w:t>その他の方</w:t>
      </w:r>
      <w:r w:rsidR="006E1A3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0E7374">
        <w:rPr>
          <w:rFonts w:ascii="HG丸ｺﾞｼｯｸM-PRO" w:eastAsia="HG丸ｺﾞｼｯｸM-PRO" w:hAnsi="HG丸ｺﾞｼｯｸM-PRO" w:hint="eastAsia"/>
          <w:b/>
          <w:szCs w:val="21"/>
        </w:rPr>
        <w:t>１</w:t>
      </w:r>
      <w:r w:rsidR="00CD439D" w:rsidRPr="000E7374">
        <w:rPr>
          <w:rFonts w:ascii="HG丸ｺﾞｼｯｸM-PRO" w:eastAsia="HG丸ｺﾞｼｯｸM-PRO" w:hAnsi="HG丸ｺﾞｼｯｸM-PRO" w:hint="eastAsia"/>
          <w:b/>
          <w:szCs w:val="21"/>
        </w:rPr>
        <w:t>００</w:t>
      </w:r>
      <w:r w:rsidRPr="000E7374">
        <w:rPr>
          <w:rFonts w:ascii="HG丸ｺﾞｼｯｸM-PRO" w:eastAsia="HG丸ｺﾞｼｯｸM-PRO" w:hAnsi="HG丸ｺﾞｼｯｸM-PRO" w:hint="eastAsia"/>
          <w:b/>
          <w:szCs w:val="21"/>
        </w:rPr>
        <w:t>０</w:t>
      </w:r>
      <w:r w:rsidR="00065B84" w:rsidRPr="000E7374">
        <w:rPr>
          <w:rFonts w:ascii="HG丸ｺﾞｼｯｸM-PRO" w:eastAsia="HG丸ｺﾞｼｯｸM-PRO" w:hAnsi="HG丸ｺﾞｼｯｸM-PRO" w:hint="eastAsia"/>
          <w:b/>
          <w:szCs w:val="21"/>
        </w:rPr>
        <w:t>円</w:t>
      </w:r>
    </w:p>
    <w:p w14:paraId="0D1673D7" w14:textId="5CDBB34C" w:rsidR="00065B84" w:rsidRDefault="006C7611" w:rsidP="006C7611">
      <w:pPr>
        <w:rPr>
          <w:rFonts w:ascii="HG丸ｺﾞｼｯｸM-PRO" w:eastAsia="HG丸ｺﾞｼｯｸM-PRO"/>
          <w:b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6740A" wp14:editId="7C1F363B">
                <wp:simplePos x="0" y="0"/>
                <wp:positionH relativeFrom="column">
                  <wp:posOffset>3075940</wp:posOffset>
                </wp:positionH>
                <wp:positionV relativeFrom="paragraph">
                  <wp:posOffset>259080</wp:posOffset>
                </wp:positionV>
                <wp:extent cx="3113405" cy="1666875"/>
                <wp:effectExtent l="0" t="228600" r="1079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666875"/>
                        </a:xfrm>
                        <a:prstGeom prst="wedgeRoundRectCallout">
                          <a:avLst>
                            <a:gd name="adj1" fmla="val -25954"/>
                            <a:gd name="adj2" fmla="val -62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67417" w14:textId="14CB560D" w:rsidR="00527581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thick"/>
                              </w:rPr>
                              <w:t>研修申込先</w:t>
                            </w:r>
                          </w:p>
                          <w:p w14:paraId="0D167418" w14:textId="77777777" w:rsidR="00527581" w:rsidRPr="000C13A7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千葉県レクリエーション協会　</w:t>
                            </w:r>
                          </w:p>
                          <w:p w14:paraId="0D167419" w14:textId="77777777" w:rsidR="00527581" w:rsidRPr="000C13A7" w:rsidRDefault="00527581" w:rsidP="00065B84">
                            <w:pPr>
                              <w:ind w:leftChars="-67" w:left="-140" w:rightChars="-74" w:right="-155" w:hanging="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〒263‐0011千葉市稲毛区天台３２３番地</w:t>
                            </w:r>
                          </w:p>
                          <w:p w14:paraId="0D16741A" w14:textId="77777777" w:rsidR="00527581" w:rsidRPr="00065B84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千葉県総合スポーツセンター内</w:t>
                            </w:r>
                          </w:p>
                          <w:p w14:paraId="0D16741B" w14:textId="77777777" w:rsidR="00527581" w:rsidRPr="000C13A7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  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ＴＥＬ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０４３－２９０－８３６１</w:t>
                            </w:r>
                          </w:p>
                          <w:p w14:paraId="0D16741C" w14:textId="77777777" w:rsidR="00527581" w:rsidRPr="000C13A7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ＦＡＸ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０４３－２９０－８３６２</w:t>
                            </w:r>
                          </w:p>
                          <w:p w14:paraId="0D16741D" w14:textId="77777777" w:rsidR="00527581" w:rsidRPr="007C76F7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7C76F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14:paraId="0D16741E" w14:textId="77777777" w:rsidR="00527581" w:rsidRPr="007C76F7" w:rsidRDefault="00527581" w:rsidP="00065B84">
                            <w:pPr>
                              <w:ind w:left="161" w:rightChars="-74" w:right="-155" w:hangingChars="100" w:hanging="161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16741F" w14:textId="77777777" w:rsidR="00527581" w:rsidRPr="007C76F7" w:rsidRDefault="00527581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74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8" type="#_x0000_t62" style="position:absolute;left:0;text-align:left;margin-left:242.2pt;margin-top:20.4pt;width:245.1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" adj="5194,-2704" strokeweight="1.5pt">
                <v:shadow opacity=".5" offset="6pt,6pt"/>
                <v:textbox inset="5.85pt,.7pt,5.85pt,.7pt">
                  <w:txbxContent>
                    <w:p w14:paraId="0D167417" w14:textId="14CB560D" w:rsidR="00527581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4"/>
                          <w:u w:val="thick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thick"/>
                        </w:rPr>
                        <w:t>研修申込先</w:t>
                      </w:r>
                    </w:p>
                    <w:p w14:paraId="0D167418" w14:textId="77777777" w:rsidR="00527581" w:rsidRPr="000C13A7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4"/>
                          <w:u w:val="thick"/>
                        </w:rPr>
                      </w:pP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千葉県レクリエーション協会　</w:t>
                      </w:r>
                    </w:p>
                    <w:p w14:paraId="0D167419" w14:textId="77777777" w:rsidR="00527581" w:rsidRPr="000C13A7" w:rsidRDefault="00527581" w:rsidP="00065B84">
                      <w:pPr>
                        <w:ind w:leftChars="-67" w:left="-140" w:rightChars="-74" w:right="-155" w:hanging="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〒263‐0011千葉市稲毛区天台３２３番地</w:t>
                      </w:r>
                    </w:p>
                    <w:p w14:paraId="0D16741A" w14:textId="77777777" w:rsidR="00527581" w:rsidRPr="00065B84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千葉県総合スポーツセンター内</w:t>
                      </w:r>
                    </w:p>
                    <w:p w14:paraId="0D16741B" w14:textId="77777777" w:rsidR="00527581" w:rsidRPr="000C13A7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  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ＴＥＬ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０４３－２９０－８３６１</w:t>
                      </w:r>
                    </w:p>
                    <w:p w14:paraId="0D16741C" w14:textId="77777777" w:rsidR="00527581" w:rsidRPr="000C13A7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ＦＡＸ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０４３－２９０－８３６２</w:t>
                      </w:r>
                    </w:p>
                    <w:p w14:paraId="0D16741D" w14:textId="77777777" w:rsidR="00527581" w:rsidRPr="007C76F7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7C76F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14:paraId="0D16741E" w14:textId="77777777" w:rsidR="00527581" w:rsidRPr="007C76F7" w:rsidRDefault="00527581" w:rsidP="00065B84">
                      <w:pPr>
                        <w:ind w:left="161" w:rightChars="-74" w:right="-155" w:hangingChars="100" w:hanging="161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0D16741F" w14:textId="77777777" w:rsidR="00527581" w:rsidRPr="007C76F7" w:rsidRDefault="00527581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374">
        <w:rPr>
          <w:rFonts w:ascii="HG丸ｺﾞｼｯｸM-PRO" w:eastAsia="HG丸ｺﾞｼｯｸM-PRO" w:hint="eastAsia"/>
          <w:b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b/>
          <w:sz w:val="24"/>
        </w:rPr>
        <w:t>◆申込み締切日１１</w:t>
      </w:r>
      <w:r w:rsidRPr="0024003C">
        <w:rPr>
          <w:rFonts w:ascii="HG丸ｺﾞｼｯｸM-PRO" w:eastAsia="HG丸ｺﾞｼｯｸM-PRO" w:hint="eastAsia"/>
          <w:b/>
          <w:sz w:val="24"/>
        </w:rPr>
        <w:t>月</w:t>
      </w:r>
      <w:r>
        <w:rPr>
          <w:rFonts w:ascii="HG丸ｺﾞｼｯｸM-PRO" w:eastAsia="HG丸ｺﾞｼｯｸM-PRO" w:hint="eastAsia"/>
          <w:b/>
          <w:sz w:val="24"/>
        </w:rPr>
        <w:t>１０</w:t>
      </w:r>
      <w:r w:rsidRPr="0024003C">
        <w:rPr>
          <w:rFonts w:ascii="HG丸ｺﾞｼｯｸM-PRO" w:eastAsia="HG丸ｺﾞｼｯｸM-PRO" w:hint="eastAsia"/>
          <w:b/>
          <w:sz w:val="24"/>
        </w:rPr>
        <w:t>日必</w:t>
      </w:r>
      <w:r w:rsidR="00065B84" w:rsidRPr="0024003C">
        <w:rPr>
          <w:rFonts w:ascii="HG丸ｺﾞｼｯｸM-PRO" w:eastAsia="HG丸ｺﾞｼｯｸM-PRO" w:hint="eastAsia"/>
          <w:b/>
          <w:sz w:val="24"/>
        </w:rPr>
        <w:t>着</w:t>
      </w:r>
    </w:p>
    <w:p w14:paraId="13F37A5A" w14:textId="2373B8FD" w:rsidR="006C7611" w:rsidRPr="0024003C" w:rsidRDefault="006C7611" w:rsidP="006C7611">
      <w:pPr>
        <w:rPr>
          <w:rFonts w:ascii="HG丸ｺﾞｼｯｸM-PRO" w:eastAsia="HG丸ｺﾞｼｯｸM-PRO"/>
          <w:b/>
          <w:sz w:val="24"/>
        </w:rPr>
      </w:pPr>
    </w:p>
    <w:p w14:paraId="0D1673D8" w14:textId="298C8C64" w:rsidR="00243616" w:rsidRDefault="00FE3BF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6740B" wp14:editId="163EB39F">
                <wp:simplePos x="0" y="0"/>
                <wp:positionH relativeFrom="column">
                  <wp:posOffset>8890</wp:posOffset>
                </wp:positionH>
                <wp:positionV relativeFrom="paragraph">
                  <wp:posOffset>119380</wp:posOffset>
                </wp:positionV>
                <wp:extent cx="2715895" cy="971550"/>
                <wp:effectExtent l="0" t="514350" r="2730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971550"/>
                        </a:xfrm>
                        <a:prstGeom prst="wedgeRoundRectCallout">
                          <a:avLst>
                            <a:gd name="adj1" fmla="val -13291"/>
                            <a:gd name="adj2" fmla="val -1019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7420" w14:textId="77777777" w:rsidR="00527581" w:rsidRPr="00065B84" w:rsidRDefault="00527581" w:rsidP="00065B84">
                            <w:pPr>
                              <w:ind w:leftChars="-68" w:left="26" w:rightChars="-196" w:right="-412" w:hangingChars="70" w:hanging="169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thick"/>
                              </w:rPr>
                              <w:t>申込方法・内容</w:t>
                            </w:r>
                          </w:p>
                          <w:p w14:paraId="0D167421" w14:textId="77777777" w:rsidR="00527581" w:rsidRDefault="00527581" w:rsidP="00065B84">
                            <w:pPr>
                              <w:ind w:leftChars="-68" w:left="12" w:rightChars="-196" w:right="-412" w:hangingChars="70" w:hanging="15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◆はがき又はファックスに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氏名</w:t>
                            </w:r>
                          </w:p>
                          <w:p w14:paraId="0D167422" w14:textId="77777777" w:rsidR="00527581" w:rsidRPr="00065B84" w:rsidRDefault="00527581" w:rsidP="00065B84">
                            <w:pPr>
                              <w:ind w:leftChars="-68" w:left="12" w:rightChars="-196" w:right="-412" w:hangingChars="70" w:hanging="15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郵便番号・住所・電話・資格名を明記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40B" id="AutoShape 6" o:spid="_x0000_s1029" type="#_x0000_t62" style="position:absolute;left:0;text-align:left;margin-left:.7pt;margin-top:9.4pt;width:213.8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" adj="7929,-11224" strokeweight="1.5pt">
                <v:textbox inset="5.85pt,.7pt,5.85pt,.7pt">
                  <w:txbxContent>
                    <w:p w14:paraId="0D167420" w14:textId="77777777" w:rsidR="00527581" w:rsidRPr="00065B84" w:rsidRDefault="00527581" w:rsidP="00065B84">
                      <w:pPr>
                        <w:ind w:leftChars="-68" w:left="26" w:rightChars="-196" w:right="-412" w:hangingChars="70" w:hanging="169"/>
                        <w:rPr>
                          <w:rFonts w:ascii="HG丸ｺﾞｼｯｸM-PRO" w:eastAsia="HG丸ｺﾞｼｯｸM-PRO"/>
                          <w:b/>
                          <w:sz w:val="24"/>
                          <w:u w:val="thick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thick"/>
                        </w:rPr>
                        <w:t>申込方法・内容</w:t>
                      </w:r>
                    </w:p>
                    <w:p w14:paraId="0D167421" w14:textId="77777777" w:rsidR="00527581" w:rsidRDefault="00527581" w:rsidP="00065B84">
                      <w:pPr>
                        <w:ind w:leftChars="-68" w:left="12" w:rightChars="-196" w:right="-412" w:hangingChars="70" w:hanging="155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◆はがき又はファックスに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氏名</w:t>
                      </w:r>
                    </w:p>
                    <w:p w14:paraId="0D167422" w14:textId="77777777" w:rsidR="00527581" w:rsidRPr="00065B84" w:rsidRDefault="00527581" w:rsidP="00065B84">
                      <w:pPr>
                        <w:ind w:leftChars="-68" w:left="12" w:rightChars="-196" w:right="-412" w:hangingChars="70" w:hanging="155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郵便番号・住所・電話・資格名を明記</w:t>
                      </w:r>
                    </w:p>
                  </w:txbxContent>
                </v:textbox>
              </v:shape>
            </w:pict>
          </mc:Fallback>
        </mc:AlternateContent>
      </w:r>
    </w:p>
    <w:p w14:paraId="0D1673D9" w14:textId="77777777" w:rsidR="00065B84" w:rsidRDefault="00065B84"/>
    <w:p w14:paraId="0D1673DA" w14:textId="77777777" w:rsidR="000C13A7" w:rsidRDefault="000C13A7"/>
    <w:p w14:paraId="0D1673DB" w14:textId="77777777" w:rsidR="000C13A7" w:rsidRDefault="000C13A7"/>
    <w:p w14:paraId="0D1673DC" w14:textId="77777777" w:rsidR="000C13A7" w:rsidRDefault="000C13A7"/>
    <w:p w14:paraId="0D1673DD" w14:textId="77777777" w:rsidR="00903EF7" w:rsidRDefault="00903EF7"/>
    <w:p w14:paraId="0D1673DF" w14:textId="408D8D05" w:rsidR="00065B84" w:rsidRDefault="0097065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6740C" wp14:editId="3A0B351A">
                <wp:simplePos x="0" y="0"/>
                <wp:positionH relativeFrom="column">
                  <wp:posOffset>-20320</wp:posOffset>
                </wp:positionH>
                <wp:positionV relativeFrom="paragraph">
                  <wp:posOffset>130175</wp:posOffset>
                </wp:positionV>
                <wp:extent cx="6496050" cy="0"/>
                <wp:effectExtent l="8890" t="13970" r="10160" b="1460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D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.6pt;margin-top:10.25pt;width:5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" strokeweight="1pt">
                <v:stroke dashstyle="dash"/>
              </v:shape>
            </w:pict>
          </mc:Fallback>
        </mc:AlternateContent>
      </w:r>
    </w:p>
    <w:p w14:paraId="0D1673E0" w14:textId="709AE09A" w:rsidR="00001028" w:rsidRPr="00001028" w:rsidRDefault="00001028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hint="eastAsia"/>
        </w:rPr>
        <w:t xml:space="preserve">　　　　　</w:t>
      </w:r>
      <w:r w:rsidR="000E7374">
        <w:rPr>
          <w:rFonts w:hint="eastAsia"/>
        </w:rPr>
        <w:t xml:space="preserve">　　</w:t>
      </w:r>
      <w:r w:rsidR="000C13A7">
        <w:rPr>
          <w:rFonts w:hint="eastAsia"/>
        </w:rPr>
        <w:t xml:space="preserve">　</w:t>
      </w:r>
      <w:r w:rsidR="000E7374">
        <w:rPr>
          <w:rFonts w:ascii="HG創英角ﾎﾟｯﾌﾟ体" w:eastAsia="HG創英角ﾎﾟｯﾌﾟ体" w:hint="eastAsia"/>
          <w:sz w:val="28"/>
          <w:szCs w:val="28"/>
        </w:rPr>
        <w:t>フォローアップセミナー　申し込み（</w:t>
      </w:r>
      <w:r w:rsidR="008921ED">
        <w:rPr>
          <w:rFonts w:ascii="HG創英角ﾎﾟｯﾌﾟ体" w:eastAsia="HG創英角ﾎﾟｯﾌﾟ体" w:hint="eastAsia"/>
          <w:sz w:val="28"/>
          <w:szCs w:val="28"/>
        </w:rPr>
        <w:t>１１</w:t>
      </w:r>
      <w:r w:rsidR="000E7374">
        <w:rPr>
          <w:rFonts w:ascii="HG創英角ﾎﾟｯﾌﾟ体" w:eastAsia="HG創英角ﾎﾟｯﾌﾟ体" w:hint="eastAsia"/>
          <w:sz w:val="28"/>
          <w:szCs w:val="28"/>
        </w:rPr>
        <w:t>月</w:t>
      </w:r>
      <w:r w:rsidR="008921ED">
        <w:rPr>
          <w:rFonts w:ascii="HG創英角ﾎﾟｯﾌﾟ体" w:eastAsia="HG創英角ﾎﾟｯﾌﾟ体" w:hint="eastAsia"/>
          <w:sz w:val="28"/>
          <w:szCs w:val="28"/>
        </w:rPr>
        <w:t>１</w:t>
      </w:r>
      <w:r w:rsidR="00970651">
        <w:rPr>
          <w:rFonts w:ascii="HG創英角ﾎﾟｯﾌﾟ体" w:eastAsia="HG創英角ﾎﾟｯﾌﾟ体" w:hint="eastAsia"/>
          <w:sz w:val="28"/>
          <w:szCs w:val="28"/>
        </w:rPr>
        <w:t>０</w:t>
      </w:r>
      <w:r w:rsidRPr="00001028">
        <w:rPr>
          <w:rFonts w:ascii="HG創英角ﾎﾟｯﾌﾟ体" w:eastAsia="HG創英角ﾎﾟｯﾌﾟ体" w:hint="eastAsia"/>
          <w:sz w:val="28"/>
          <w:szCs w:val="28"/>
        </w:rPr>
        <w:t>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1535"/>
        <w:gridCol w:w="642"/>
        <w:gridCol w:w="3284"/>
        <w:gridCol w:w="2230"/>
        <w:gridCol w:w="1706"/>
      </w:tblGrid>
      <w:tr w:rsidR="00252F11" w14:paraId="0D1673E7" w14:textId="77777777" w:rsidTr="006C7611">
        <w:trPr>
          <w:trHeight w:val="328"/>
        </w:trPr>
        <w:tc>
          <w:tcPr>
            <w:tcW w:w="457" w:type="dxa"/>
          </w:tcPr>
          <w:p w14:paraId="0D1673E1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35" w:type="dxa"/>
          </w:tcPr>
          <w:p w14:paraId="0D1673E2" w14:textId="77777777" w:rsidR="00252F11" w:rsidRPr="00A37C0E" w:rsidRDefault="00A37C0E" w:rsidP="00A37C0E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642" w:type="dxa"/>
            <w:vAlign w:val="center"/>
          </w:tcPr>
          <w:p w14:paraId="0D1673E3" w14:textId="77777777" w:rsidR="00252F11" w:rsidRPr="00A37C0E" w:rsidRDefault="00A37C0E" w:rsidP="00A37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〒</w:t>
            </w:r>
          </w:p>
        </w:tc>
        <w:tc>
          <w:tcPr>
            <w:tcW w:w="3284" w:type="dxa"/>
            <w:vAlign w:val="center"/>
          </w:tcPr>
          <w:p w14:paraId="0D1673E4" w14:textId="77777777" w:rsidR="00252F11" w:rsidRPr="00A37C0E" w:rsidRDefault="00A37C0E" w:rsidP="00A37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住所</w:t>
            </w:r>
          </w:p>
        </w:tc>
        <w:tc>
          <w:tcPr>
            <w:tcW w:w="2230" w:type="dxa"/>
            <w:vAlign w:val="center"/>
          </w:tcPr>
          <w:p w14:paraId="0D1673E5" w14:textId="77777777" w:rsidR="00252F11" w:rsidRPr="00A37C0E" w:rsidRDefault="00A37C0E" w:rsidP="00A37C0E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電話</w:t>
            </w:r>
          </w:p>
        </w:tc>
        <w:tc>
          <w:tcPr>
            <w:tcW w:w="1706" w:type="dxa"/>
          </w:tcPr>
          <w:p w14:paraId="0D1673E6" w14:textId="77777777" w:rsidR="00252F11" w:rsidRPr="00A37C0E" w:rsidRDefault="00A37C0E" w:rsidP="00A37C0E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資格名</w:t>
            </w:r>
          </w:p>
        </w:tc>
      </w:tr>
      <w:tr w:rsidR="00252F11" w14:paraId="0D1673EE" w14:textId="77777777" w:rsidTr="006C7611">
        <w:trPr>
          <w:trHeight w:val="362"/>
        </w:trPr>
        <w:tc>
          <w:tcPr>
            <w:tcW w:w="457" w:type="dxa"/>
          </w:tcPr>
          <w:p w14:paraId="0D1673E8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1535" w:type="dxa"/>
          </w:tcPr>
          <w:p w14:paraId="0D1673E9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42" w:type="dxa"/>
          </w:tcPr>
          <w:p w14:paraId="0D1673EA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284" w:type="dxa"/>
          </w:tcPr>
          <w:p w14:paraId="0D1673EB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230" w:type="dxa"/>
          </w:tcPr>
          <w:p w14:paraId="0D1673EC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706" w:type="dxa"/>
          </w:tcPr>
          <w:p w14:paraId="0D1673ED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252F11" w14:paraId="0D1673F5" w14:textId="77777777" w:rsidTr="006C7611">
        <w:trPr>
          <w:trHeight w:val="383"/>
        </w:trPr>
        <w:tc>
          <w:tcPr>
            <w:tcW w:w="457" w:type="dxa"/>
          </w:tcPr>
          <w:p w14:paraId="0D1673EF" w14:textId="77777777" w:rsidR="00252F11" w:rsidRPr="00A37C0E" w:rsidRDefault="00252F11" w:rsidP="00252F11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1535" w:type="dxa"/>
          </w:tcPr>
          <w:p w14:paraId="0D1673F0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42" w:type="dxa"/>
          </w:tcPr>
          <w:p w14:paraId="0D1673F1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284" w:type="dxa"/>
          </w:tcPr>
          <w:p w14:paraId="0D1673F2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230" w:type="dxa"/>
          </w:tcPr>
          <w:p w14:paraId="0D1673F3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706" w:type="dxa"/>
          </w:tcPr>
          <w:p w14:paraId="0D1673F4" w14:textId="77777777" w:rsidR="00252F11" w:rsidRPr="00A37C0E" w:rsidRDefault="00252F11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0D1673FD" w14:textId="77777777" w:rsidR="00065B84" w:rsidRDefault="00065B84" w:rsidP="00FE3BF5"/>
    <w:sectPr w:rsidR="00065B84" w:rsidSect="000E7374">
      <w:pgSz w:w="11906" w:h="16838" w:code="9"/>
      <w:pgMar w:top="567" w:right="1021" w:bottom="284" w:left="102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B1D2" w14:textId="77777777" w:rsidR="007E4FAC" w:rsidRDefault="007E4FAC" w:rsidP="00252F11">
      <w:r>
        <w:separator/>
      </w:r>
    </w:p>
  </w:endnote>
  <w:endnote w:type="continuationSeparator" w:id="0">
    <w:p w14:paraId="67866BC2" w14:textId="77777777" w:rsidR="007E4FAC" w:rsidRDefault="007E4FAC" w:rsidP="002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A3C0" w14:textId="77777777" w:rsidR="007E4FAC" w:rsidRDefault="007E4FAC" w:rsidP="00252F11">
      <w:r>
        <w:separator/>
      </w:r>
    </w:p>
  </w:footnote>
  <w:footnote w:type="continuationSeparator" w:id="0">
    <w:p w14:paraId="6CEDA6A4" w14:textId="77777777" w:rsidR="007E4FAC" w:rsidRDefault="007E4FAC" w:rsidP="0025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84"/>
    <w:rsid w:val="00001028"/>
    <w:rsid w:val="00065B84"/>
    <w:rsid w:val="00074E3E"/>
    <w:rsid w:val="00091EE7"/>
    <w:rsid w:val="00093E5A"/>
    <w:rsid w:val="000B45CB"/>
    <w:rsid w:val="000C13A7"/>
    <w:rsid w:val="000E7374"/>
    <w:rsid w:val="001302ED"/>
    <w:rsid w:val="00191B55"/>
    <w:rsid w:val="001B396B"/>
    <w:rsid w:val="001C478C"/>
    <w:rsid w:val="001E790D"/>
    <w:rsid w:val="00211376"/>
    <w:rsid w:val="002223C6"/>
    <w:rsid w:val="00225C5A"/>
    <w:rsid w:val="0024003C"/>
    <w:rsid w:val="00243616"/>
    <w:rsid w:val="00252E6A"/>
    <w:rsid w:val="00252F11"/>
    <w:rsid w:val="00263FB4"/>
    <w:rsid w:val="002B56A6"/>
    <w:rsid w:val="002F23FB"/>
    <w:rsid w:val="003841F5"/>
    <w:rsid w:val="003C0AF9"/>
    <w:rsid w:val="00527581"/>
    <w:rsid w:val="005E0E62"/>
    <w:rsid w:val="005E29FE"/>
    <w:rsid w:val="00646A12"/>
    <w:rsid w:val="0066273E"/>
    <w:rsid w:val="006C7611"/>
    <w:rsid w:val="006E1A31"/>
    <w:rsid w:val="00747C10"/>
    <w:rsid w:val="00772BDC"/>
    <w:rsid w:val="007908E9"/>
    <w:rsid w:val="007C5AC1"/>
    <w:rsid w:val="007E4FAC"/>
    <w:rsid w:val="007E7FD6"/>
    <w:rsid w:val="00821041"/>
    <w:rsid w:val="008707D7"/>
    <w:rsid w:val="00885B52"/>
    <w:rsid w:val="00886212"/>
    <w:rsid w:val="008921ED"/>
    <w:rsid w:val="008B34FA"/>
    <w:rsid w:val="009015D6"/>
    <w:rsid w:val="00903EF7"/>
    <w:rsid w:val="009622A6"/>
    <w:rsid w:val="00963AE2"/>
    <w:rsid w:val="00970651"/>
    <w:rsid w:val="0099299F"/>
    <w:rsid w:val="009C3E5E"/>
    <w:rsid w:val="009C6F00"/>
    <w:rsid w:val="009D053C"/>
    <w:rsid w:val="009D5656"/>
    <w:rsid w:val="009E5CAF"/>
    <w:rsid w:val="009F5DFC"/>
    <w:rsid w:val="00A14C05"/>
    <w:rsid w:val="00A37C0E"/>
    <w:rsid w:val="00A86D8B"/>
    <w:rsid w:val="00AC7503"/>
    <w:rsid w:val="00B067B6"/>
    <w:rsid w:val="00B108AA"/>
    <w:rsid w:val="00B21F02"/>
    <w:rsid w:val="00C56A7A"/>
    <w:rsid w:val="00C85C00"/>
    <w:rsid w:val="00C87293"/>
    <w:rsid w:val="00CD41A7"/>
    <w:rsid w:val="00CD439D"/>
    <w:rsid w:val="00D27CDB"/>
    <w:rsid w:val="00D63539"/>
    <w:rsid w:val="00D64E3B"/>
    <w:rsid w:val="00DC4EBA"/>
    <w:rsid w:val="00DE3E7A"/>
    <w:rsid w:val="00E56754"/>
    <w:rsid w:val="00F30D02"/>
    <w:rsid w:val="00F36F79"/>
    <w:rsid w:val="00F60049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673C3"/>
  <w15:docId w15:val="{643C9515-00EF-42CB-921F-9CF75FF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B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F1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5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F11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86D8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8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ja.wikipedia.org/wiki/%E3%83%A2%E3%83%AB%E3%83%83%E3%82%AF" TargetMode="External"/><Relationship Id="rId12" Type="http://schemas.openxmlformats.org/officeDocument/2006/relationships/hyperlink" Target="https://ord.yahoo.co.jp/o/image/RV=1/RE=1530434713/RH=b3JkLnlhaG9vLmNvLmpw/RB=/RU=aHR0cHM6Ly80LmJwLmJsb2dzcG90LmNvbS8tNXhMN1VBX3Btb1UvVmFNTjV1QjNhWUkvQUFBQUFBQUF2Zm8vNHRaS2VseFJPbGsvczgwMC95b3VuZ21hbl8yOS5wbmc-/RS=%5eADBejC_anEveqCA4f8BLBLef3areKg-;_ylt=A2RivbgZQzdbH2cAKCqU3uV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norisiobondsblog.com/mollky-exp-part1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publicdomainq.net/family-nursing-elderly-care-0006524/" TargetMode="External"/><Relationship Id="rId14" Type="http://schemas.openxmlformats.org/officeDocument/2006/relationships/hyperlink" Target="https://ord.yahoo.co.jp/o/image/RV=1/RE=1497707922/RH=b3JkLnlhaG9vLmNvLmpw/RB=/RU=aHR0cDovLzIuYnAuYmxvZ3Nwb3QuY29tLy14M3hnb083amh0VS9VcEdHcG5Kd3ZSSS9BQUFBQUFBQWE5WS84eENhMEhMd2VWZy9zODAwL2JvZHlfZmFjZV93b21hbi5wbmc-/RS=%5eADBnHRkMrz0POkbceZUW3rRQ5wNvbI-;_ylt=A2RimFIS5ENZ8lwA0Bq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Masaru Tonishi</cp:lastModifiedBy>
  <cp:revision>2</cp:revision>
  <cp:lastPrinted>2018-07-03T05:10:00Z</cp:lastPrinted>
  <dcterms:created xsi:type="dcterms:W3CDTF">2021-11-05T08:20:00Z</dcterms:created>
  <dcterms:modified xsi:type="dcterms:W3CDTF">2021-11-05T08:20:00Z</dcterms:modified>
</cp:coreProperties>
</file>