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920D5" w14:textId="1AADD475" w:rsidR="00B579F4" w:rsidRPr="00B579F4" w:rsidRDefault="002E5584" w:rsidP="00B579F4">
      <w:pPr>
        <w:widowControl/>
        <w:jc w:val="left"/>
        <w:rPr>
          <w:rFonts w:ascii="Arial" w:eastAsia="ＭＳ Ｐゴシック" w:hAnsi="Arial" w:cs="Arial"/>
          <w:color w:val="001BA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5BFF5FA" wp14:editId="63F6A647">
                <wp:simplePos x="0" y="0"/>
                <wp:positionH relativeFrom="column">
                  <wp:posOffset>-160020</wp:posOffset>
                </wp:positionH>
                <wp:positionV relativeFrom="paragraph">
                  <wp:posOffset>-129540</wp:posOffset>
                </wp:positionV>
                <wp:extent cx="830580" cy="20878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08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551C1" w14:textId="1E9DE363" w:rsidR="00C37478" w:rsidRPr="002E5584" w:rsidRDefault="00C374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会長</w:t>
                            </w:r>
                          </w:p>
                          <w:p w14:paraId="2A291306" w14:textId="77777777" w:rsidR="00B3337A" w:rsidRPr="004B08A0" w:rsidRDefault="00B3337A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DD7800" w14:textId="06FD2F1D" w:rsidR="00C37478" w:rsidRPr="002E5584" w:rsidRDefault="00C374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副会</w:t>
                            </w:r>
                            <w:r w:rsidR="00B3337A"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長</w:t>
                            </w:r>
                          </w:p>
                          <w:p w14:paraId="3A051CEA" w14:textId="77777777" w:rsidR="00B3337A" w:rsidRPr="004B08A0" w:rsidRDefault="00B3337A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5B6071" w14:textId="280C1DDA" w:rsidR="00C37478" w:rsidRPr="002E5584" w:rsidRDefault="00C37478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FF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.6pt;margin-top:-10.2pt;width:65.4pt;height:164.4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HPTQIAAGIEAAAOAAAAZHJzL2Uyb0RvYy54bWysVM1u2zAMvg/YOwi6L3bSpM2MOEXWIsOA&#10;oC2QDj0rshwbsEVNUmJnxwQo9hB7hWHnPY9fZJTspEG307CLTIoUf76P9OS6LguyFdrkIGPa74WU&#10;CMkhyeU6pp8f5+/GlBjLZMIKkCKmO2Ho9fTtm0mlIjGADIpEaIJBpIkqFdPMWhUFgeGZKJnpgRIS&#10;jSnokllU9TpINKswelkEgzC8DCrQidLAhTF4e9sa6dTHT1PB7X2aGmFJEVOszfpT+3PlzmA6YdFa&#10;M5XlvCuD/UMVJcslJj2FumWWkY3O/whV5lyDgdT2OJQBpGnOhe8Bu+mHr7pZZkwJ3wuCY9QJJvP/&#10;wvK77YMmeRLTISWSlUhRc3hu9j+a/a/m8I00h+/N4dDsf6JOhg6uSpkIXy0VvrP1B6iR9uO9wUuH&#10;Qp3q0n2xP4J2BH53AlvUlnC8HF+EozFaOJoG4fhqjAqGD15eK23sRwElcUJMNZLpMWbbhbGt69HF&#10;JZMwz4vCE1pIUsX08mIU+gcnCwYvJOZwPbS1OsnWq7prbAXJDvvS0A6KUXyeY/IFM/aBaZwMLBin&#10;3d7jkRaASaCTKMlAf/3bvfNHwtBKSYWTFlPzZcO0oKT4JJHK9/3h0I2mV4ajqwEq+tyyOrfITXkD&#10;OMx93CvFvej8bXEUUw3lEy7FzGVFE5Mcc8fUHsUb284/LhUXs5l3wmFUzC7kUnEX2sHpoH2sn5hW&#10;Hf4WmbuD40yy6BUNrW9LxGxjIc09Rw7gFtUOdxxkz3K3dG5TznXv9fJrmP4GAAD//wMAUEsDBBQA&#10;BgAIAAAAIQB/aLZm4QAAAAsBAAAPAAAAZHJzL2Rvd25yZXYueG1sTI/BTsMwDIbvSLxDZCRuW0JZ&#10;p6o0naZKExKCw8Yu3NLGaysSpzTZVnh60hPcbPnT7+8vNpM17IKj7x1JeFgKYEiN0z21Eo7vu0UG&#10;zAdFWhlHKOEbPWzK25tC5dpdaY+XQ2hZDCGfKwldCEPOuW86tMov3YAUbyc3WhXiOrZcj+oaw63h&#10;iRBrblVP8UOnBqw6bD4PZyvhpdq9qX2d2OzHVM+vp+3wdfxIpby/m7ZPwAJO4Q+GWT+qQxmdancm&#10;7ZmRsEjSJKLzIFbAZkKka2C1hEeRrYCXBf/fofwFAAD//wMAUEsBAi0AFAAGAAgAAAAhALaDOJL+&#10;AAAA4QEAABMAAAAAAAAAAAAAAAAAAAAAAFtDb250ZW50X1R5cGVzXS54bWxQSwECLQAUAAYACAAA&#10;ACEAOP0h/9YAAACUAQAACwAAAAAAAAAAAAAAAAAvAQAAX3JlbHMvLnJlbHNQSwECLQAUAAYACAAA&#10;ACEAjXtBz00CAABiBAAADgAAAAAAAAAAAAAAAAAuAgAAZHJzL2Uyb0RvYy54bWxQSwECLQAUAAYA&#10;CAAAACEAf2i2ZuEAAAALAQAADwAAAAAAAAAAAAAAAACnBAAAZHJzL2Rvd25yZXYueG1sUEsFBgAA&#10;AAAEAAQA8wAAALUFAAAAAA==&#10;" filled="f" stroked="f" strokeweight=".5pt">
                <v:textbox>
                  <w:txbxContent>
                    <w:p w14:paraId="382551C1" w14:textId="1E9DE363" w:rsidR="00C37478" w:rsidRPr="002E5584" w:rsidRDefault="00C374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会長</w:t>
                      </w:r>
                    </w:p>
                    <w:p w14:paraId="2A291306" w14:textId="77777777" w:rsidR="00B3337A" w:rsidRPr="004B08A0" w:rsidRDefault="00B3337A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DD7800" w14:textId="06FD2F1D" w:rsidR="00C37478" w:rsidRPr="002E5584" w:rsidRDefault="00C374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副会</w:t>
                      </w:r>
                      <w:r w:rsidR="00B3337A"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長</w:t>
                      </w:r>
                    </w:p>
                    <w:p w14:paraId="3A051CEA" w14:textId="77777777" w:rsidR="00B3337A" w:rsidRPr="004B08A0" w:rsidRDefault="00B3337A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5B6071" w14:textId="280C1DDA" w:rsidR="00C37478" w:rsidRPr="002E5584" w:rsidRDefault="00C37478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79346" wp14:editId="7FD305EA">
                <wp:simplePos x="0" y="0"/>
                <wp:positionH relativeFrom="column">
                  <wp:posOffset>586740</wp:posOffset>
                </wp:positionH>
                <wp:positionV relativeFrom="paragraph">
                  <wp:posOffset>-129540</wp:posOffset>
                </wp:positionV>
                <wp:extent cx="2232660" cy="1935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93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FDD27" w14:textId="249160F4" w:rsidR="00041CDB" w:rsidRPr="002E5584" w:rsidRDefault="00B3337A" w:rsidP="00041C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佐久間　嘉宏</w:t>
                            </w:r>
                          </w:p>
                          <w:p w14:paraId="78413B6A" w14:textId="79915C59" w:rsidR="00B3337A" w:rsidRDefault="00B3337A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90B280" w14:textId="14660129" w:rsidR="00B3337A" w:rsidRPr="002E5584" w:rsidRDefault="00B3337A" w:rsidP="00041CD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猿田　重昭／北林</w:t>
                            </w:r>
                            <w:r w:rsidR="004B08A0"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栄峰</w:t>
                            </w:r>
                          </w:p>
                          <w:p w14:paraId="284749AD" w14:textId="51E24C23" w:rsidR="004B08A0" w:rsidRDefault="004B08A0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8FAFD5" w14:textId="79DF37BC" w:rsidR="004B08A0" w:rsidRPr="002E5584" w:rsidRDefault="004B08A0" w:rsidP="00041CDB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猿田　重昭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9346" id="テキスト ボックス 8" o:spid="_x0000_s1027" type="#_x0000_t202" style="position:absolute;margin-left:46.2pt;margin-top:-10.2pt;width:175.8pt;height:15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DXUQIAAGoEAAAOAAAAZHJzL2Uyb0RvYy54bWysVM2O2jAQvlfqO1i+l0D4KRsRVnRXVJXQ&#10;7kpstWfjOCRS4nFtQ0KPIK36EH2Fquc+T16kYwdYtO2p6sWZ8fx45vtmMrmuy4JshTY5yJj2Ol1K&#10;hOSQ5HId08+P83djSoxlMmEFSBHTnTD0evr2zaRSkQghgyIRmmASaaJKxTSzVkVBYHgmSmY6oIRE&#10;Ywq6ZBZVvQ4SzSrMXhZB2O2Oggp0ojRwYQze3rZGOvX501Rwe5+mRlhSxBRrs/7U/ly5M5hOWLTW&#10;TGU5P5bB/qGKkuUSHz2numWWkY3O/0hV5lyDgdR2OJQBpGnOhe8Bu+l1X3WzzJgSvhcEx6gzTOb/&#10;peV32wdN8iSmSJRkJVLUHJ6b/Y9m/6s5fCPN4XtzODT7n6iTsYOrUibCqKXCOFt/gBppP90bvHQo&#10;1Kku3Rf7I2hH4HdnsEVtCcfLMOyHoxGaONp6V/3hYOzpCF7ClTb2o4CSOCGmGtn0ILPtwlgsBV1P&#10;Lu41CfO8KDyjhSRVTEf9YdcHnC0YUUgMdE20xTrJ1qvaY3BuZAXJDvvT0A6MUXyeYw0LZuwD0zgh&#10;WDdOvb3HIy0A34KjREkG+uvf7p0/EodWSiqcuJiaLxumBSXFJ4mUXvUGAzeiXhkM34eo6EvL6tIi&#10;N+UN4FD3cL8U96Lzt8VJTDWUT7gcM/cqmpjk+HZM7Um8se0e4HJxMZt5JxxKxexCLhV3qR2qDuHH&#10;+olpdaTBIoN3cJpNFr1io/Vt+ZhtLKS5p8rh3KJ6hB8H2jN4XD63MZe693r5RUx/AwAA//8DAFBL&#10;AwQUAAYACAAAACEAYsm6D+EAAAAKAQAADwAAAGRycy9kb3ducmV2LnhtbEyPTUvDQBCG74L/YRnB&#10;W7txWSXGbEoJFEH00NqLt012mgT3I2a3bfTXO57sbYZ5eOd5y9XsLDvhFIfgFdwtM2Do22AG3ynY&#10;v28WObCYtDfaBo8KvjHCqrq+KnVhwtlv8bRLHaMQHwutoE9pLDiPbY9Ox2UY0dPtECanE61Tx82k&#10;zxTuLBdZ9sCdHjx96PWIdY/t5+7oFLzUmze9bYTLf2z9/HpYj1/7j3ulbm/m9ROwhHP6h+FPn9Sh&#10;IqcmHL2JzCp4FJJIBQuR0UCAlJLKNQpELiXwquSXFapfAAAA//8DAFBLAQItABQABgAIAAAAIQC2&#10;gziS/gAAAOEBAAATAAAAAAAAAAAAAAAAAAAAAABbQ29udGVudF9UeXBlc10ueG1sUEsBAi0AFAAG&#10;AAgAAAAhADj9If/WAAAAlAEAAAsAAAAAAAAAAAAAAAAALwEAAF9yZWxzLy5yZWxzUEsBAi0AFAAG&#10;AAgAAAAhABL0YNdRAgAAagQAAA4AAAAAAAAAAAAAAAAALgIAAGRycy9lMm9Eb2MueG1sUEsBAi0A&#10;FAAGAAgAAAAhAGLJug/hAAAACgEAAA8AAAAAAAAAAAAAAAAAqwQAAGRycy9kb3ducmV2LnhtbFBL&#10;BQYAAAAABAAEAPMAAAC5BQAAAAA=&#10;" filled="f" stroked="f" strokeweight=".5pt">
                <v:textbox>
                  <w:txbxContent>
                    <w:p w14:paraId="343FDD27" w14:textId="249160F4" w:rsidR="00041CDB" w:rsidRPr="002E5584" w:rsidRDefault="00B3337A" w:rsidP="00041C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佐久間　嘉宏</w:t>
                      </w:r>
                    </w:p>
                    <w:p w14:paraId="78413B6A" w14:textId="79915C59" w:rsidR="00B3337A" w:rsidRDefault="00B3337A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90B280" w14:textId="14660129" w:rsidR="00B3337A" w:rsidRPr="002E5584" w:rsidRDefault="00B3337A" w:rsidP="00041CD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猿田　重昭／北林</w:t>
                      </w:r>
                      <w:r w:rsidR="004B08A0"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栄峰</w:t>
                      </w:r>
                    </w:p>
                    <w:p w14:paraId="284749AD" w14:textId="51E24C23" w:rsidR="004B08A0" w:rsidRDefault="004B08A0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8FAFD5" w14:textId="79DF37BC" w:rsidR="004B08A0" w:rsidRPr="002E5584" w:rsidRDefault="004B08A0" w:rsidP="00041CDB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猿田　重昭</w:t>
                      </w:r>
                    </w:p>
                  </w:txbxContent>
                </v:textbox>
              </v:shape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6A507A84" wp14:editId="7840E9CD">
                <wp:simplePos x="0" y="0"/>
                <wp:positionH relativeFrom="column">
                  <wp:posOffset>-160020</wp:posOffset>
                </wp:positionH>
                <wp:positionV relativeFrom="paragraph">
                  <wp:posOffset>-228600</wp:posOffset>
                </wp:positionV>
                <wp:extent cx="693420" cy="4876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8768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25400" cap="flat" cmpd="dbl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A895" id="正方形/長方形 3" o:spid="_x0000_s1026" style="position:absolute;left:0;text-align:left;margin-left:-12.6pt;margin-top:-18pt;width:54.6pt;height:384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imdQIAALsEAAAOAAAAZHJzL2Uyb0RvYy54bWysVM1uEzEQviPxDpbvdJM0/UmUTRW1CkKq&#10;2kgt6nni9WZXsj3GdrIp7wEPAGfOiAOPQyXegrF304bCCXHxznjG8/PNNzs522rFNtL5Gk3O+wc9&#10;zqQRWNRmlfO3t/NXp5z5AKYAhUbm/F56fjZ9+WLS2LEcYIWqkI5REOPHjc15FYIdZ5kXldTgD9BK&#10;Q8YSnYZAqltlhYOGomuVDXq946xBV1iHQnpPtxetkU9T/LKUIlyXpZeBqZxTbSGdLp3LeGbTCYxX&#10;DmxVi64M+IcqNNSGkj6GuoAAbO3qP0LpWjj0WIYDgTrDsqyFTD1QN/3es25uKrAy9ULgePsIk/9/&#10;YcXVZuFYXeT8kDMDmkb08OXzw8dvP75/yn5++NpK7DAC1Vg/Jv8bu3Cd5kmMXW9Lp+OX+mHbBO79&#10;I7hyG5igy+PR4XBAIxBkGp6eHJ/2EvrZ02vrfHgtUbMo5NzR8BKmsLn0gTKS684lJvOo6mJeK5UU&#10;t1qeK8c2EAfdm89Ho1gyPfnNTRnW5HxwNKTkTAARrlQQSNSWICiWijNQK2KyCC7lNhgzUKQ29wX4&#10;qs2RwnYplIl2mejWlRqxatGJ0hKLe4LZYcs/b8W8ph4vwYcFOCIcVUNLFK7pKBVSidhJnFXo3v/t&#10;PvoTD8jKWUMEzrl/twYnOVNvDDFk1B8OI+OTMjw6idi7fcty32LW+hwJuj6tqxVJjP5B7cTSob6j&#10;XZvFrGQCIyh3C1SnnId2sWhbhZzNkhux3EK4NDdWxOA7HG+3d+BsN+hAFLnCHdlh/GzerW98aXC2&#10;DljWiQxPuNKYo0IbkgbebXNcwX09eT39c6a/AAAA//8DAFBLAwQUAAYACAAAACEAZrMU6d8AAAAK&#10;AQAADwAAAGRycy9kb3ducmV2LnhtbEyPQU/DMAyF70j8h8hI3LaUDrapazpNiB04ILEB97TxmrLG&#10;qZJsK/8ecxon23pPz98r16PrxRlD7DwpeJhmIJAabzpqFXx+bCdLEDFpMrr3hAp+MMK6ur0pdWH8&#10;hXZ43qdWcAjFQiuwKQ2FlLGx6HSc+gGJtYMPTic+QytN0BcOd73Ms2wune6IP1g94LPF5rg/OQX0&#10;+k5vxvX1xi62X9/HXejoJSh1fzduViASjulqhj98RoeKmWp/IhNFr2CSP+Vs5WU251LsWD7yrBUs&#10;ZnkGsirl/wrVLwAAAP//AwBQSwECLQAUAAYACAAAACEAtoM4kv4AAADhAQAAEwAAAAAAAAAAAAAA&#10;AAAAAAAAW0NvbnRlbnRfVHlwZXNdLnhtbFBLAQItABQABgAIAAAAIQA4/SH/1gAAAJQBAAALAAAA&#10;AAAAAAAAAAAAAC8BAABfcmVscy8ucmVsc1BLAQItABQABgAIAAAAIQCAwoimdQIAALsEAAAOAAAA&#10;AAAAAAAAAAAAAC4CAABkcnMvZTJvRG9jLnhtbFBLAQItABQABgAIAAAAIQBmsxTp3wAAAAoBAAAP&#10;AAAAAAAAAAAAAAAAAM8EAABkcnMvZG93bnJldi54bWxQSwUGAAAAAAQABADzAAAA2wUAAAAA&#10;" fillcolor="#0f9" stroked="f" strokeweight="2pt">
                <v:stroke linestyle="thinThin"/>
              </v:rect>
            </w:pict>
          </mc:Fallback>
        </mc:AlternateContent>
      </w:r>
      <w:r w:rsidR="00F74A1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E314ED5" wp14:editId="4519FFAC">
                <wp:simplePos x="0" y="0"/>
                <wp:positionH relativeFrom="column">
                  <wp:posOffset>-205740</wp:posOffset>
                </wp:positionH>
                <wp:positionV relativeFrom="paragraph">
                  <wp:posOffset>-274320</wp:posOffset>
                </wp:positionV>
                <wp:extent cx="3154680" cy="49758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497586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rgbClr val="00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4B339" id="正方形/長方形 1" o:spid="_x0000_s1026" style="position:absolute;left:0;text-align:left;margin-left:-16.2pt;margin-top:-21.6pt;width:248.4pt;height:391.8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0+tgIAAJsFAAAOAAAAZHJzL2Uyb0RvYy54bWysVM1uEzEQviPxDpbvdDchaZuomypKVYRU&#10;tRUt6tnx2tmV/IftZBPeAx6gnDkjDjwOlXgLxvbuNioVB0QOzszOzDf/c3K6lQJtmHW1VgUeHOQY&#10;MUV1WatVgd/fnr86xsh5okoitGIF3jGHT2cvX5w0ZsqGutKiZBYBiHLTxhS48t5Ms8zRikniDrRh&#10;CoRcW0k8sHaVlZY0gC5FNszzw6zRtjRWU+YcfD1LQjyL+Jwz6q84d8wjUWCIzcfXxncZ3mx2QqYr&#10;S0xV0zYM8g9RSFIrcNpDnRFP0NrWf0DJmlrtNPcHVMtMc15TFnOAbAb5k2xuKmJYzAWK40xfJvf/&#10;YOnl5tqiuoTeYaSIhBY9fP3y8Pn7zx/32a9P3xKFBqFQjXFT0L8x17blHJAh6y23MvxDPmgbi7vr&#10;i8u2HlH4+HowHh0eQw8oyEaTo/HxYSx/9mhurPNvmJYoEAW20L1YVLK5cB5cgmqnErwpfV4LETso&#10;FKLSQBblUkQTp0VdBnFQdHa1XAiLNiRMQb5YTCYhH4DbUwNOKPgYskx5RcrvBAsYQr1jHAoFmQyT&#10;hzCirIcllDLlB0lUkZIlb+Mcfp2zziK6joABmUOUPXYL0GkmkA47xdzqB1MWJ7w3zv8WWDLuLaJn&#10;rXxvLGul7XMAArJqPSf9rkipNKFKS13uYIysTvvlDD2voYUXxPlrYmGhoO1wJPwVPFzopsC6pTCq&#10;tP343PegD3MOUowaWNACuw9rYhlG4q2CDZgMRqOw0ZEZjY+GwNh9yXJfotZyoaH7MOUQXSSDvhcd&#10;ya2Wd3BL5sEriIii4LvA1NuOWfh0OOAaUTafRzXYYkP8hboxNICHqoYRvd3eEWvaOfawApe6W2Yy&#10;fTLOSTdYKj1fe83rOOuPdW3rDRcgDk57rcKJ2eej1uNNnf0GAAD//wMAUEsDBBQABgAIAAAAIQAp&#10;azKa3wAAAAsBAAAPAAAAZHJzL2Rvd25yZXYueG1sTI89T8MwEIZ3JP6DdUhsrUNilSrEqRCCBSba&#10;IDE68ZFYxHZqO23g13NMsN3Ho/eeq3aLHdkJQzTeSbhZZ8DQdV4b10toDk+rLbCYlNNq9A4lfGGE&#10;XX15UalS+7N7xdM+9YxCXCyVhCGlqeQ8dgNaFdd+Qke7Dx+sStSGnuugzhRuR55n2YZbZRxdGNSE&#10;DwN2n/vZSnhJpmnf5+8h8MfwZpriqI/bZymvr5b7O2AJl/QHw68+qUNNTq2fnY5slLAqckEoFaLI&#10;gREhNoImrYRbkQngdcX//1D/AAAA//8DAFBLAQItABQABgAIAAAAIQC2gziS/gAAAOEBAAATAAAA&#10;AAAAAAAAAAAAAAAAAABbQ29udGVudF9UeXBlc10ueG1sUEsBAi0AFAAGAAgAAAAhADj9If/WAAAA&#10;lAEAAAsAAAAAAAAAAAAAAAAALwEAAF9yZWxzLy5yZWxzUEsBAi0AFAAGAAgAAAAhAOROXT62AgAA&#10;mwUAAA4AAAAAAAAAAAAAAAAALgIAAGRycy9lMm9Eb2MueG1sUEsBAi0AFAAGAAgAAAAhAClrMprf&#10;AAAACwEAAA8AAAAAAAAAAAAAAAAAEAUAAGRycy9kb3ducmV2LnhtbFBLBQYAAAAABAAEAPMAAAAc&#10;BgAAAAA=&#10;" filled="f" strokecolor="#0c9" strokeweight="2pt">
                <v:stroke linestyle="thinThin"/>
              </v:rect>
            </w:pict>
          </mc:Fallback>
        </mc:AlternateContent>
      </w:r>
      <w:r w:rsidR="00B579F4" w:rsidRPr="00B579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begin"/>
      </w:r>
      <w:r w:rsidR="00B579F4" w:rsidRPr="00B579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instrText xml:space="preserve"> HYPERLINK "https://www.bing.com/images/search?view=detailV2&amp;ccid=Q%2f6UmBG2&amp;id=D666784B97DA3E53AB9D8BD2202F13D44680969F&amp;thid=OIP.Q_6UmBG2d_EQ3g5R4IbX0wHaFj&amp;mediaurl=http%3a%2f%2fblog-imgs-102.fc2.com%2fo%2fp%2fe%2fopen2016eh%2fCIMG5295.jpg&amp;exph=480&amp;expw=640&amp;q=%e7%89%88%e7%94%bb+%e6%ad%a3%e6%9c%88&amp;simid=608054363533347382&amp;selectedIndex=530" </w:instrText>
      </w:r>
      <w:r w:rsidR="00B579F4" w:rsidRPr="00B579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separate"/>
      </w:r>
    </w:p>
    <w:p w14:paraId="7BAD3F4D" w14:textId="485AAF29" w:rsidR="00B579F4" w:rsidRPr="00B579F4" w:rsidRDefault="00B579F4" w:rsidP="00B579F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E8BAD4E" w14:textId="582F9626" w:rsidR="00C62BCC" w:rsidRDefault="00B579F4" w:rsidP="00B579F4">
      <w:r w:rsidRPr="00B579F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  <w:r w:rsidR="00E41AEB">
        <w:rPr>
          <w:rFonts w:hint="eastAsia"/>
        </w:rPr>
        <w:t xml:space="preserve">　　　　　　　　　　　　　　　　　</w:t>
      </w:r>
    </w:p>
    <w:p w14:paraId="5575E02A" w14:textId="1303567B" w:rsidR="00C62BCC" w:rsidRDefault="00C62BCC" w:rsidP="00A63579"/>
    <w:p w14:paraId="0A21EE3B" w14:textId="2F176A84" w:rsidR="00C62BCC" w:rsidRDefault="00C62BCC" w:rsidP="00A63579"/>
    <w:p w14:paraId="3682ABB5" w14:textId="2F960933" w:rsidR="00C62BCC" w:rsidRDefault="00C62BCC" w:rsidP="00A63579"/>
    <w:p w14:paraId="38FB67D4" w14:textId="67C29CDC" w:rsidR="00E41AEB" w:rsidRPr="002F6922" w:rsidRDefault="002E5584" w:rsidP="00A6357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D9FE26" wp14:editId="3310DE1D">
                <wp:simplePos x="0" y="0"/>
                <wp:positionH relativeFrom="column">
                  <wp:posOffset>373380</wp:posOffset>
                </wp:positionH>
                <wp:positionV relativeFrom="paragraph">
                  <wp:posOffset>1836420</wp:posOffset>
                </wp:positionV>
                <wp:extent cx="25146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ACC02" id="直線コネクタ 21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pt,144.6pt" to="49.2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4h2QEAAHMDAAAOAAAAZHJzL2Uyb0RvYy54bWysU82O0zAQviPxDpbvNGm1rFDUdA9bLRcE&#10;lVgeYNaxE0v+k8c07bWceQF4CA4gceRhetjXYOxmywI3RA7OjMfzeb5vxsurnTVsKyNq71o+n9Wc&#10;SSd8p13f8ne3N89ecIYJXAfGO9nyvUR+tXr6ZDmGRi784E0nIyMQh80YWj6kFJqqQjFICzjzQToK&#10;Kh8tJHJjX3URRkK3plrU9WU1+tiF6IVEpN31KchXBV8pKdIbpVAmZlpOtaWyxrLe5bVaLaHpI4RB&#10;i6kM+IcqLGhHl56h1pCAvY/6LyirRfToVZoJbyuvlBaycCA28/oPNm8HCLJwIXEwnGXC/wcrXm83&#10;kemu5Ys5Zw4s9ej+87f775+Oh6/HDx+Phy/Hww9GQVJqDNhQwrXbxMnDsImZ9k5Fm/9EiO2Kuvuz&#10;unKXmKDNxfP5xSX1QDyEql95IWJ6Kb1l2Wi50S7zhga2rzDRXXT04Ujedv5GG1N6ZxwbM/ZFnaGB&#10;RkgZSGTaQKTQ9ZyB6Wk2RYoFEr3RXU7PQLjHaxPZFmg8aKo6P95SuZwZwEQB4lC+TJ5K+C0117MG&#10;HE7JJTQdMy5DyzJ9U/lZuZNW2brz3b5IWGWPOlvQpynMo/PYJ/vxW1n9BAAA//8DAFBLAwQUAAYA&#10;CAAAACEAe3lPv9sAAAAJAQAADwAAAGRycy9kb3ducmV2LnhtbEyPQUvEMBCF74L/IYzgzU0tKt3a&#10;dBFBsd5cV/CYNrNtMZmUZLZb/70RBPc4bx7vfa/aLM6KGUMcPSm4XmUgkDpvRuoV7N6frgoQkTUZ&#10;bT2hgm+MsKnPzypdGn+kN5y33IsUQrHUCgbmqZQydgM6HVd+Qkq/vQ9OczpDL03QxxTurMyz7E46&#10;PVJqGPSEjwN2X9uDUzC9zi/YurDbfzx/Ws+h6ZulUeryYnm4B8G48L8ZfvETOtSJqfUHMlFYBbdF&#10;ImcFebHOQSTDurgB0f4Jsq7k6YL6BwAA//8DAFBLAQItABQABgAIAAAAIQC2gziS/gAAAOEBAAAT&#10;AAAAAAAAAAAAAAAAAAAAAABbQ29udGVudF9UeXBlc10ueG1sUEsBAi0AFAAGAAgAAAAhADj9If/W&#10;AAAAlAEAAAsAAAAAAAAAAAAAAAAALwEAAF9yZWxzLy5yZWxzUEsBAi0AFAAGAAgAAAAhAMKU7iHZ&#10;AQAAcwMAAA4AAAAAAAAAAAAAAAAALgIAAGRycy9lMm9Eb2MueG1sUEsBAi0AFAAGAAgAAAAhAHt5&#10;T7/bAAAACQEAAA8AAAAAAAAAAAAAAAAAMwQAAGRycy9kb3ducmV2LnhtbFBLBQYAAAAABAAEAPMA&#10;AAA7BQAAAAA=&#10;" strokecolor="windowText" strokeweight="2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8ADCE" wp14:editId="66CDE1DD">
                <wp:simplePos x="0" y="0"/>
                <wp:positionH relativeFrom="column">
                  <wp:posOffset>990600</wp:posOffset>
                </wp:positionH>
                <wp:positionV relativeFrom="paragraph">
                  <wp:posOffset>533400</wp:posOffset>
                </wp:positionV>
                <wp:extent cx="1920240" cy="26974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69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8BDEF" w14:textId="357CDD08" w:rsidR="00C37478" w:rsidRPr="004B08A0" w:rsidRDefault="00CC758F" w:rsidP="00C374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39638113"/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総務組織委員会</w:t>
                            </w:r>
                          </w:p>
                          <w:p w14:paraId="12385CCB" w14:textId="19413D78" w:rsidR="004B08A0" w:rsidRPr="004B08A0" w:rsidRDefault="004B08A0" w:rsidP="00C374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4FB015B7" w14:textId="1F0E628B" w:rsidR="00041CDB" w:rsidRPr="004B08A0" w:rsidRDefault="00041CDB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事業委員会</w:t>
                            </w:r>
                          </w:p>
                          <w:p w14:paraId="05E7207A" w14:textId="0ED5A1B8" w:rsidR="00041CDB" w:rsidRPr="004B08A0" w:rsidRDefault="00041CDB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EEE5E" w14:textId="70802968" w:rsidR="00041CDB" w:rsidRPr="004B08A0" w:rsidRDefault="00041CDB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人材育成委員会</w:t>
                            </w:r>
                          </w:p>
                          <w:p w14:paraId="7FC16699" w14:textId="398A0A79" w:rsidR="00041CDB" w:rsidRPr="004B08A0" w:rsidRDefault="00041CDB" w:rsidP="00041C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80438C" w14:textId="17F19522" w:rsidR="00816B4B" w:rsidRPr="004B08A0" w:rsidRDefault="00816B4B" w:rsidP="00816B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広報委員会</w:t>
                            </w:r>
                          </w:p>
                          <w:p w14:paraId="29F3004F" w14:textId="6A5FB10F" w:rsidR="00041CDB" w:rsidRPr="004B08A0" w:rsidRDefault="00041CDB" w:rsidP="00816B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8C3F39" w14:textId="5AFE1CA8" w:rsidR="00816B4B" w:rsidRPr="004B08A0" w:rsidRDefault="00816B4B" w:rsidP="00816B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生涯スポ－ツ</w:t>
                            </w:r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推進委員会</w:t>
                            </w:r>
                          </w:p>
                          <w:p w14:paraId="619E37F7" w14:textId="2B85C026" w:rsidR="00816B4B" w:rsidRPr="004B08A0" w:rsidRDefault="00816B4B" w:rsidP="00816B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8BBD9B" w14:textId="352CBCA8" w:rsidR="00CC758F" w:rsidRPr="004B08A0" w:rsidRDefault="00041CDB" w:rsidP="00CC758F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39639334"/>
                            <w:r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選考</w:t>
                            </w:r>
                            <w:r w:rsidR="00CC758F" w:rsidRPr="004B08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委員会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ADCE" id="テキスト ボックス 7" o:spid="_x0000_s1028" type="#_x0000_t202" style="position:absolute;left:0;text-align:left;margin-left:78pt;margin-top:42pt;width:151.2pt;height:2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6lUQIAAGoEAAAOAAAAZHJzL2Uyb0RvYy54bWysVM1u2zAMvg/YOwi6L3a8NGmMOEXWIsOA&#10;oC2QDj0rspwYsEVNUmJnxwYo9hB7hWHnPY9fZJQcp0G307CLTIo/Ir+P9OSqLguyE9rkIBPa74WU&#10;CMkhzeU6oZ8f5u8uKTGWyZQVIEVC98LQq+nbN5NKxSKCDRSp0ASTSBNXKqEba1UcBIZvRMlMD5SQ&#10;aMxAl8yiqtdBqlmF2csiiMJwGFSgU6WBC2Pw9qY10qnPn2WC27ssM8KSIqFYm/Wn9ufKncF0wuK1&#10;ZmqT82MZ7B+qKFku8dFTqhtmGdnq/I9UZc41GMhsj0MZQJblXPgesJt++Kqb5YYp4XtBcIw6wWT+&#10;X1p+u7vXJE8TOqJEshIpag7PzdOP5ulXc/hGmsP35nBonn6iTkYOrkqZGKOWCuNs/QFqpL27N3jp&#10;UKgzXbov9kfQjsDvT2CL2hLugsZRGA3QxNEWDcejwaWnI3gJV9rYjwJK4oSEamTTg8x2C2OxFHTt&#10;XNxrEuZ5UXhGC0mqhA7fX4Q+4GTBiEJioGuiLdZJtl7VHoOoa2QF6R7709AOjFF8nmMNC2bsPdM4&#10;IVg3Tr29wyMrAN+Co0TJBvTXv907fyQOrZRUOHEJNV+2TAtKik8SKR33Bw4O65XBxShCRZ9bVucW&#10;uS2vAYe6j/uluBedvy06MdNQPuJyzNyraGKS49sJtZ14bds9wOXiYjbzTjiUitmFXCruUjtUHcIP&#10;9SPT6kiDRQZvoZtNFr9io/Vt+ZhtLWS5p8rh3KJ6hB8H2jN4XD63Mee693r5RUx/AwAA//8DAFBL&#10;AwQUAAYACAAAACEALRNrveEAAAAKAQAADwAAAGRycy9kb3ducmV2LnhtbEyPQUvDQBCF74L/YRnB&#10;m91YkrLEbEoJFEH00NqLt012mgSzszG7baO/3vFkT8NjHu99r1jPbhBnnELvScPjIgGB1HjbU6vh&#10;8L59UCBCNGTN4Ak1fGOAdXl7U5jc+gvt8LyPreAQCrnR0MU45lKGpkNnwsKPSPw7+smZyHJqpZ3M&#10;hcPdIJdJspLO9MQNnRmx6rD53J+chpdq+2Z29dKpn6F6fj1uxq/DR6b1/d28eQIRcY7/ZvjDZ3Qo&#10;man2J7JBDKyzFW+JGlTKlw1pplIQtYYsUQpkWcjrCeUvAAAA//8DAFBLAQItABQABgAIAAAAIQC2&#10;gziS/gAAAOEBAAATAAAAAAAAAAAAAAAAAAAAAABbQ29udGVudF9UeXBlc10ueG1sUEsBAi0AFAAG&#10;AAgAAAAhADj9If/WAAAAlAEAAAsAAAAAAAAAAAAAAAAALwEAAF9yZWxzLy5yZWxzUEsBAi0AFAAG&#10;AAgAAAAhAEzDbqVRAgAAagQAAA4AAAAAAAAAAAAAAAAALgIAAGRycy9lMm9Eb2MueG1sUEsBAi0A&#10;FAAGAAgAAAAhAC0Ta73hAAAACgEAAA8AAAAAAAAAAAAAAAAAqwQAAGRycy9kb3ducmV2LnhtbFBL&#10;BQYAAAAABAAEAPMAAAC5BQAAAAA=&#10;" filled="f" stroked="f" strokeweight=".5pt">
                <v:textbox>
                  <w:txbxContent>
                    <w:p w14:paraId="5AC8BDEF" w14:textId="357CDD08" w:rsidR="00C37478" w:rsidRPr="004B08A0" w:rsidRDefault="00CC758F" w:rsidP="00C374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39638113"/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総務組織委員会</w:t>
                      </w:r>
                    </w:p>
                    <w:p w14:paraId="12385CCB" w14:textId="19413D78" w:rsidR="004B08A0" w:rsidRPr="004B08A0" w:rsidRDefault="004B08A0" w:rsidP="00C374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bookmarkEnd w:id="2"/>
                    <w:p w14:paraId="4FB015B7" w14:textId="1F0E628B" w:rsidR="00041CDB" w:rsidRPr="004B08A0" w:rsidRDefault="00041CDB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事業委員会</w:t>
                      </w:r>
                    </w:p>
                    <w:p w14:paraId="05E7207A" w14:textId="0ED5A1B8" w:rsidR="00041CDB" w:rsidRPr="004B08A0" w:rsidRDefault="00041CDB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EEE5E" w14:textId="70802968" w:rsidR="00041CDB" w:rsidRPr="004B08A0" w:rsidRDefault="00041CDB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人材育成委員会</w:t>
                      </w:r>
                    </w:p>
                    <w:p w14:paraId="7FC16699" w14:textId="398A0A79" w:rsidR="00041CDB" w:rsidRPr="004B08A0" w:rsidRDefault="00041CDB" w:rsidP="00041C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80438C" w14:textId="17F19522" w:rsidR="00816B4B" w:rsidRPr="004B08A0" w:rsidRDefault="00816B4B" w:rsidP="00816B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広報委員会</w:t>
                      </w:r>
                    </w:p>
                    <w:p w14:paraId="29F3004F" w14:textId="6A5FB10F" w:rsidR="00041CDB" w:rsidRPr="004B08A0" w:rsidRDefault="00041CDB" w:rsidP="00816B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8C3F39" w14:textId="5AFE1CA8" w:rsidR="00816B4B" w:rsidRPr="004B08A0" w:rsidRDefault="00816B4B" w:rsidP="00816B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生涯スポ－ツ</w:t>
                      </w:r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推進委員会</w:t>
                      </w:r>
                    </w:p>
                    <w:p w14:paraId="619E37F7" w14:textId="2B85C026" w:rsidR="00816B4B" w:rsidRPr="004B08A0" w:rsidRDefault="00816B4B" w:rsidP="00816B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8BBD9B" w14:textId="352CBCA8" w:rsidR="00CC758F" w:rsidRPr="004B08A0" w:rsidRDefault="00041CDB" w:rsidP="00CC758F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39639334"/>
                      <w:r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選考</w:t>
                      </w:r>
                      <w:r w:rsidR="00CC758F" w:rsidRPr="004B08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委員会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861E6BA" wp14:editId="38C87D3A">
                <wp:simplePos x="0" y="0"/>
                <wp:positionH relativeFrom="column">
                  <wp:posOffset>-22860</wp:posOffset>
                </wp:positionH>
                <wp:positionV relativeFrom="paragraph">
                  <wp:posOffset>1242060</wp:posOffset>
                </wp:positionV>
                <wp:extent cx="556260" cy="12877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F0C6" w14:textId="5A613D4B" w:rsidR="00C37478" w:rsidRPr="002E5584" w:rsidRDefault="00C37478" w:rsidP="00C3747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58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委員会組織</w:t>
                            </w:r>
                          </w:p>
                          <w:p w14:paraId="5F795F7B" w14:textId="77777777" w:rsidR="00C37478" w:rsidRDefault="00C37478" w:rsidP="00C3747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E6BA" id="テキスト ボックス 5" o:spid="_x0000_s1029" type="#_x0000_t202" style="position:absolute;left:0;text-align:left;margin-left:-1.8pt;margin-top:97.8pt;width:43.8pt;height:101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tGVAIAAGsEAAAOAAAAZHJzL2Uyb0RvYy54bWysVM2O2jAQvlfqO1i+lwBLgEaEFd0VVSW0&#10;uxLb7tk4DomUeFzbkNAjSFUfoq9Q9dznyYt07ACLtj1VvTgznh/PfN9MJtd1WZCt0CYHGdNep0uJ&#10;kBySXK5j+vFx/mZMibFMJqwAKWK6E4ZeT1+/mlQqEn3IoEiEJphEmqhSMc2sVVEQGJ6JkpkOKCHR&#10;mIIumUVVr4NEswqzl0XQ73aHQQU6URq4MAZvb1sjnfr8aSq4vU9TIywpYoq1WX9qf67cGUwnLFpr&#10;prKcH8tg/1BFyXKJj55T3TLLyEbnf6Qqc67BQGo7HMoA0jTnwveA3fS6L7pZZkwJ3wuCY9QZJvP/&#10;0vK77YMmeRLTkBLJSqSoOXxt9j+a/a/m8I00h+/N4dDsf6JOQgdXpUyEUUuFcbZ+BzXSfro3eOlQ&#10;qFNdui/2R9COwO/OYIvaEo6XYTjsD9HC0dTrj0ejsWcjeI5W2tj3AkrihJhqJNNjzLYLY7ESdD25&#10;uMckzPOi8IQWklQxHV6FXR9wtmBEITHQ9dDW6iRbr2oPwdWpjxUkO2xPQzsvRvF5jjUsmLEPTOOA&#10;YN049PYej7QAfAuOEiUZ6C9/u3f+MRXsE34pqXDkYmo+b5gWlBQfJHL6tjcYuBn1yiAc9VHRl5bV&#10;pUVuyhvAqe7hginuRedvi5OYaiifcDtm7l00Mcmxtpji6614Y9tFwO3iYjbzTjiVitmFXCruUjtc&#10;HcaP9RPT6kiERQrv4DScLHrBR+vbMjLbWEhzT5ZDusX1SABOtOfwuH1uZS517/X8j5j+BgAA//8D&#10;AFBLAwQUAAYACAAAACEAHZ9W998AAAAJAQAADwAAAGRycy9kb3ducmV2LnhtbEyPQU+DQBCF7yb+&#10;h82YeGsXW9oAsjSNptcmYhPjbWFHIGVnCbu06K93PNnbzLyXN9/Ld7PtxQVH3zlS8LSMQCDVznTU&#10;KDi9HxYJCB80Gd07QgXf6GFX3N/lOjPuSm94KUMjOIR8phW0IQyZlL5u0Wq/dAMSa19utDrwOjbS&#10;jPrK4baXqyjaSqs74g+tHvClxfpcTlbB/JEeD1V63PfT5+smXv2cSjedlXp8mPfPIALO4d8Mf/iM&#10;DgUzVW4i40WvYLHespPv6YYHNiQxd6sUrNMkBlnk8rZB8QsAAP//AwBQSwECLQAUAAYACAAAACEA&#10;toM4kv4AAADhAQAAEwAAAAAAAAAAAAAAAAAAAAAAW0NvbnRlbnRfVHlwZXNdLnhtbFBLAQItABQA&#10;BgAIAAAAIQA4/SH/1gAAAJQBAAALAAAAAAAAAAAAAAAAAC8BAABfcmVscy8ucmVsc1BLAQItABQA&#10;BgAIAAAAIQCMyLtGVAIAAGsEAAAOAAAAAAAAAAAAAAAAAC4CAABkcnMvZTJvRG9jLnhtbFBLAQIt&#10;ABQABgAIAAAAIQAdn1b33wAAAAkBAAAPAAAAAAAAAAAAAAAAAK4EAABkcnMvZG93bnJldi54bWxQ&#10;SwUGAAAAAAQABADzAAAAugUAAAAA&#10;" filled="f" stroked="f" strokeweight=".5pt">
                <v:textbox style="layout-flow:vertical-ideographic">
                  <w:txbxContent>
                    <w:p w14:paraId="7239F0C6" w14:textId="5A613D4B" w:rsidR="00C37478" w:rsidRPr="002E5584" w:rsidRDefault="00C37478" w:rsidP="00C3747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5584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委員会組織</w:t>
                      </w:r>
                    </w:p>
                    <w:p w14:paraId="5F795F7B" w14:textId="77777777" w:rsidR="00C37478" w:rsidRDefault="00C37478" w:rsidP="00C3747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72522" wp14:editId="2111A11D">
                <wp:simplePos x="0" y="0"/>
                <wp:positionH relativeFrom="column">
                  <wp:posOffset>624840</wp:posOffset>
                </wp:positionH>
                <wp:positionV relativeFrom="paragraph">
                  <wp:posOffset>678180</wp:posOffset>
                </wp:positionV>
                <wp:extent cx="0" cy="2278380"/>
                <wp:effectExtent l="0" t="0" r="38100" b="266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5BAC1" id="直線コネクタ 10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2pt,53.4pt" to="49.2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XR7QEAAA8EAAAOAAAAZHJzL2Uyb0RvYy54bWysU0uOEzEQ3SNxB8t70p3wi1rpzGJGwwZB&#10;xOcAHnc5bck/2Sbd2YY1F4BDsACJJYfJYq5B2d3pjAAhgdi4u8r1nus9l1cXvVZkBz5Ia2o6n5WU&#10;gOG2kWZb07dvrh8sKQmRmYYpa6Cmewj0Yn3/3qpzFSxsa1UDniCJCVXnatrG6KqiCLwFzcLMOjC4&#10;KazXLGLot0XjWYfsWhWLsnxSdNY3zlsOIWD2atik68wvBPD4UogAkaiaYm8xrz6vN2kt1itWbT1z&#10;reRjG+wfutBMGjx0orpikZF3Xv5CpSX3NlgRZ9zqwgohOWQNqGZe/qTmdcscZC1oTnCTTeH/0fIX&#10;u40nssG7Q3sM03hHt5++3n77eDx8Ob7/cDx8Ph6+E9xEpzoXKgRcmo0fo+A2Psnuhdfpi4JIn93d&#10;T+5CHwkfkhyzi8XT5cNl5ivOQOdDfAZWk/RTUyVNEs4qtnseIh6GpaeSlFaGdEj1+FFZ5rJglWyu&#10;pVJpMw8PXCpPdgyvPfbz1Dwy3KnCSBlMJkmDiPwX9woG/lcg0BZsez4ckAbyzMk4BxNPvMpgdYIJ&#10;7GACjp39CTjWJyjkYf0b8ITIJ1sTJ7CWxvrftX22Qgz1JwcG3cmCG9vs8/Vma3DqsnPjC0ljfTfO&#10;8PM7Xv8AAAD//wMAUEsDBBQABgAIAAAAIQC1Xnww2wAAAAkBAAAPAAAAZHJzL2Rvd25yZXYueG1s&#10;TI89T8MwEIZ3JP6DdUhs1Aa1UQlxKoTEyNDCQDc3viZp43Oac9uUX8/BAuO99+j9KBZj6NQJB24j&#10;WbifGFBIVfQt1RY+3l/v5qA4OfKui4QWLsiwKK+vCpf7eKYlnlapVmJCnDsLTUp9rjVXDQbHk9gj&#10;yW8bh+CSnEOt/eDOYh46/WBMpoNrSRIa1+NLg9V+dQwWtrvDpQ14ILNmnoXPpf/S6zdrb2/G5ydQ&#10;Ccf0B8NPfakOpXTaxCN5Vp2Fx/lUSNFNJhME+BU2FqbZLANdFvr/gvIbAAD//wMAUEsBAi0AFAAG&#10;AAgAAAAhALaDOJL+AAAA4QEAABMAAAAAAAAAAAAAAAAAAAAAAFtDb250ZW50X1R5cGVzXS54bWxQ&#10;SwECLQAUAAYACAAAACEAOP0h/9YAAACUAQAACwAAAAAAAAAAAAAAAAAvAQAAX3JlbHMvLnJlbHNQ&#10;SwECLQAUAAYACAAAACEA4aYF0e0BAAAPBAAADgAAAAAAAAAAAAAAAAAuAgAAZHJzL2Uyb0RvYy54&#10;bWxQSwECLQAUAAYACAAAACEAtV58MNsAAAAJAQAADwAAAAAAAAAAAAAAAABHBAAAZHJzL2Rvd25y&#10;ZXYueG1sUEsFBgAAAAAEAAQA8wAAAE8FAAAAAA==&#10;" strokecolor="black [3213]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3F7D48" wp14:editId="408E21B3">
                <wp:simplePos x="0" y="0"/>
                <wp:positionH relativeFrom="column">
                  <wp:posOffset>624840</wp:posOffset>
                </wp:positionH>
                <wp:positionV relativeFrom="paragraph">
                  <wp:posOffset>2956560</wp:posOffset>
                </wp:positionV>
                <wp:extent cx="36576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E2D8B" id="直線コネクタ 17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232.8pt" to="78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eu2wEAAHMDAAAOAAAAZHJzL2Uyb0RvYy54bWysU81uEzEQviPxDpbvZLeBpmiVTQ+NygVB&#10;JMoDTL32riX/yWOyyTWceQF4CA4gcezD5NDXYOykocANsQfvjMfzeb5vxvPLjTVsLSNq71p+Nqk5&#10;k074Tru+5e9vrp+95AwTuA6Md7LlW4n8cvH0yXwMjZz6wZtORkYgDpsxtHxIKTRVhWKQFnDig3QU&#10;VD5aSOTGvuoijIRuTTWt61k1+tiF6IVEpN3lIcgXBV8pKdJbpVAmZlpOtaWyxrLe5rVazKHpI4RB&#10;i2MZ8A9VWNCOLj1BLSEB+xD1X1BWi+jRqzQR3lZeKS1k4UBszuo/2LwbIMjChcTBcJIJ/x+seLNe&#10;RaY76t0FZw4s9ej+y/f7H5/3u2/7j5/2u6/73R2jICk1Bmwo4cqt4tHDsIqZ9kZFm/9EiG2KutuT&#10;unKTmKDN57Pzixn1QDyEql95IWJ6Jb1l2Wi50S7zhgbWrzHRXXT04Ujedv5aG1N6ZxwbWz49f1Fn&#10;aKARUgYSmTYQKXQ9Z2B6mk2RYoFEb3SX0zMQbvHKRLYGGg+aqs6PN1QuZwYwUYA4lC+TpxJ+S831&#10;LAGHQ3IJHY8Zl6Flmb5j+Vm5g1bZuvXdtkhYZY86W9CPU5hH57FP9uO3svgJAAD//wMAUEsDBBQA&#10;BgAIAAAAIQCUJIvY3AAAAAoBAAAPAAAAZHJzL2Rvd25yZXYueG1sTI/BSsNAEIbvgu+wjODNbpQ2&#10;1JhNEUEx3qwVPE6y0yS4Oxt2t2l8e7cg2OPMfPzz/eVmtkZM5MPgWMHtIgNB3Do9cKdg9/F8swYR&#10;IrJG45gU/FCATXV5UWKh3ZHfadrGTqQQDgUq6GMcCylD25PFsHAjcbrtnbcY0+g7qT0eU7g18i7L&#10;cmlx4PShx5Geemq/twerYHybXqmxfrf/fPkyLvq6q+daqeur+fEBRKQ5/sNw0k/qUCWnxh1YB2EU&#10;3K+XiVSwzFc5iBOwylO55m8jq1KeV6h+AQAA//8DAFBLAQItABQABgAIAAAAIQC2gziS/gAAAOEB&#10;AAATAAAAAAAAAAAAAAAAAAAAAABbQ29udGVudF9UeXBlc10ueG1sUEsBAi0AFAAGAAgAAAAhADj9&#10;If/WAAAAlAEAAAsAAAAAAAAAAAAAAAAALwEAAF9yZWxzLy5yZWxzUEsBAi0AFAAGAAgAAAAhADH2&#10;R67bAQAAcwMAAA4AAAAAAAAAAAAAAAAALgIAAGRycy9lMm9Eb2MueG1sUEsBAi0AFAAGAAgAAAAh&#10;AJQki9jcAAAACgEAAA8AAAAAAAAAAAAAAAAANQQAAGRycy9kb3ducmV2LnhtbFBLBQYAAAAABAAE&#10;APMAAAA+BQAAAAA=&#10;" strokecolor="windowText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DE2BF9" wp14:editId="5653DBE8">
                <wp:simplePos x="0" y="0"/>
                <wp:positionH relativeFrom="column">
                  <wp:posOffset>624840</wp:posOffset>
                </wp:positionH>
                <wp:positionV relativeFrom="paragraph">
                  <wp:posOffset>2529840</wp:posOffset>
                </wp:positionV>
                <wp:extent cx="36576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A5718" id="直線コネクタ 20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99.2pt" to="78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HA2gEAAHMDAAAOAAAAZHJzL2Uyb0RvYy54bWysU81uEzEQviPxDpbvZLeBBrTKpodG5YIg&#10;EuUBpl47a8l/8phscg1nXgAeggNIHHmYHPoajJ1tKO0NkYMz4/F8/r7Ps/OLrTVsIyNq71p+Nqk5&#10;k074Trt1yz9cXz17xRkmcB0Y72TLdxL5xeLpk/kQGjn1vTedjIxAHDZDaHmfUmiqCkUvLeDEB+mo&#10;qHy0kCiN66qLMBC6NdW0rmfV4GMXohcSkXaXxyJfFHylpEjvlEKZmGk5cUtljWW9yWu1mEOzjhB6&#10;LUYa8A8sLGhHl56glpCAfYz6EZTVInr0Kk2Et5VXSgtZNJCas/qBmvc9BFm0kDkYTjbh/4MVbzer&#10;yHTX8inZ48DSG91+/XH788th//3w6fNh/+2w/8WoSE4NARtquHSrOGYYVjHL3qpo8z8JYtvi7u7k&#10;rtwmJmjz+ez85YwuEXel6k9fiJheS29ZDlputMu6oYHNG0x0Fx29O5K3nb/SxpS3M44NRP78RZ2h&#10;gUZIGUgU2kCi0K05A7Om2RQpFkj0Rne5PQPhDi9NZBug8aCp6vxwTXQ5M4CJCqSh/LJ4ovBXa+az&#10;BOyPzaU0HjMuQ8syfSP97NzRqxzd+G5XLKxyRi9b0McpzKNzP6f4/rey+A0AAP//AwBQSwMEFAAG&#10;AAgAAAAhACTXQlncAAAACgEAAA8AAABkcnMvZG93bnJldi54bWxMj81OwzAQhO9IvIO1SNyow1/V&#10;hmwqhAQi3FqK1KMTb5MIex3ZbhreHhchwW13ZzT7TbGarBEj+dA7RrieZSCIG6d7bhG2789XCxAh&#10;KtbKOCaELwqwKs/PCpVrd+Q1jZvYihTCIVcIXYxDLmVoOrIqzNxAnLS981bFtPpWaq+OKdwaeZNl&#10;c2lVz+lDpwZ66qj53BwswvA2vlJt/Xb/8bIzLvqqraYK8fJienwAEWmKf2Y44Sd0KBNT7Q6sgzAI&#10;y8VdciLc/gwnw/08lat/L7Is5P8K5TcAAAD//wMAUEsBAi0AFAAGAAgAAAAhALaDOJL+AAAA4QEA&#10;ABMAAAAAAAAAAAAAAAAAAAAAAFtDb250ZW50X1R5cGVzXS54bWxQSwECLQAUAAYACAAAACEAOP0h&#10;/9YAAACUAQAACwAAAAAAAAAAAAAAAAAvAQAAX3JlbHMvLnJlbHNQSwECLQAUAAYACAAAACEACzAx&#10;wNoBAABzAwAADgAAAAAAAAAAAAAAAAAuAgAAZHJzL2Uyb0RvYy54bWxQSwECLQAUAAYACAAAACEA&#10;JNdCWdwAAAAKAQAADwAAAAAAAAAAAAAAAAA0BAAAZHJzL2Rvd25yZXYueG1sUEsFBgAAAAAEAAQA&#10;8wAAAD0FAAAAAA==&#10;" strokecolor="windowText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8A6E6E" wp14:editId="1631E638">
                <wp:simplePos x="0" y="0"/>
                <wp:positionH relativeFrom="column">
                  <wp:posOffset>624840</wp:posOffset>
                </wp:positionH>
                <wp:positionV relativeFrom="paragraph">
                  <wp:posOffset>2065020</wp:posOffset>
                </wp:positionV>
                <wp:extent cx="36576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68EE4" id="直線コネクタ 19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62.6pt" to="78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bV2wEAAHMDAAAOAAAAZHJzL2Uyb0RvYy54bWysU72OEzEQ7pF4B8s92b3ABVhlc8VFR4Mg&#10;EscDzHntrCX/yWOySRtqXgAeggKkK3mYFPcajJ29cECH2MI74/F8nu+b8fxiaw3byIjau5afTWrO&#10;pBO+027d8vfXV09ecIYJXAfGO9nynUR+sXj8aD6ERk59700nIyMQh80QWt6nFJqqQtFLCzjxQToK&#10;Kh8tJHLjuuoiDIRuTTWt61k1+NiF6IVEpN3lMcgXBV8pKdJbpVAmZlpOtaWyxrLe5LVazKFZRwi9&#10;FmMZ8A9VWNCOLj1BLSEB+xD1X1BWi+jRqzQR3lZeKS1k4UBszuo/2LzrIcjChcTBcJIJ/x+seLNZ&#10;RaY76t1LzhxY6tHdl+93t58P+2+Hj58O+6+H/Q9GQVJqCNhQwqVbxdHDsIqZ9lZFm/9EiG2LuruT&#10;unKbmKDNp7Pz5zPqgbgPVb/yQsT0SnrLstFyo13mDQ1sXmOiu+jo/ZG87fyVNqb0zjg2tHx6/qzO&#10;0EAjpAwkMm0gUujWnIFZ02yKFAskeqO7nJ6BcIeXJrIN0HjQVHV+uKZyOTOAiQLEoXyZPJXwW2qu&#10;ZwnYH5NLaDxmXIaWZfrG8rNyR62ydeO7XZGwyh51tqCPU5hH56FP9sO3svgJAAD//wMAUEsDBBQA&#10;BgAIAAAAIQCAnvgz3AAAAAoBAAAPAAAAZHJzL2Rvd25yZXYueG1sTI/BSsQwEIbvgu8QRvDmplZ3&#10;WWvTRQTFenNdwWPazLbFZFKSbLe+vbMg6HFmPv75/nIzOysmDHHwpOB6kYFAar0ZqFOwe3+6WoOI&#10;SZPR1hMq+MYIm+r8rNSF8Ud6w2mbOsEhFAutoE9pLKSMbY9Ox4Ufkfi298HpxGPopAn6yOHOyjzL&#10;VtLpgfhDr0d87LH92h6cgvF1esHGhd3+4/nT+hTqrp5rpS4v5od7EAnn9AfDSZ/VoWKnxh/IRGEV&#10;3K1vmVRwky9zECdgueJyze9GVqX8X6H6AQAA//8DAFBLAQItABQABgAIAAAAIQC2gziS/gAAAOEB&#10;AAATAAAAAAAAAAAAAAAAAAAAAABbQ29udGVudF9UeXBlc10ueG1sUEsBAi0AFAAGAAgAAAAhADj9&#10;If/WAAAAlAEAAAsAAAAAAAAAAAAAAAAALwEAAF9yZWxzLy5yZWxzUEsBAi0AFAAGAAgAAAAhAOQx&#10;NtXbAQAAcwMAAA4AAAAAAAAAAAAAAAAALgIAAGRycy9lMm9Eb2MueG1sUEsBAi0AFAAGAAgAAAAh&#10;AICe+DPcAAAACgEAAA8AAAAAAAAAAAAAAAAANQQAAGRycy9kb3ducmV2LnhtbFBLBQYAAAAABAAE&#10;APMAAAA+BQAAAAA=&#10;" strokecolor="windowText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40923D" wp14:editId="66D7C0FD">
                <wp:simplePos x="0" y="0"/>
                <wp:positionH relativeFrom="column">
                  <wp:posOffset>624840</wp:posOffset>
                </wp:positionH>
                <wp:positionV relativeFrom="paragraph">
                  <wp:posOffset>1592580</wp:posOffset>
                </wp:positionV>
                <wp:extent cx="36576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3D7D1" id="直線コネクタ 16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25.4pt" to="78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qF2wEAAHMDAAAOAAAAZHJzL2Uyb0RvYy54bWysU81uEzEQviPxDpbvZLeBBrTKpodG5YIg&#10;EuUBpl47a8l/8phscg1nXgAeggNIHHmYHPoajJ1tKO0NsQfvjMfzeb5vxvOLrTVsIyNq71p+Nqk5&#10;k074Trt1yz9cXz17xRkmcB0Y72TLdxL5xeLpk/kQGjn1vTedjIxAHDZDaHmfUmiqCkUvLeDEB+ko&#10;qHy0kMiN66qLMBC6NdW0rmfV4GMXohcSkXaXxyBfFHylpEjvlEKZmGk51ZbKGst6k9dqMYdmHSH0&#10;WoxlwD9UYUE7uvQEtYQE7GPUj6CsFtGjV2kivK28UlrIwoHYnNUP2LzvIcjChcTBcJIJ/x+seLtZ&#10;RaY76t2MMweWenT79cftzy+H/ffDp8+H/bfD/hejICk1BGwo4dKt4uhhWMVMe6uizX8ixLZF3d1J&#10;XblNTNDm89n5yxn1QNyFqj95IWJ6Lb1l2Wi50S7zhgY2bzDRXXT07kjedv5KG1N6ZxwbWj49f1Fn&#10;aKARUgYSmTYQKXRrzsCsaTZFigUSvdFdTs9AuMNLE9kGaDxoqjo/XFO5nBnARAHiUL5Mnkr4KzXX&#10;swTsj8klNB4zLkPLMn1j+Vm5o1bZuvHdrkhYZY86W9DHKcyjc98n+/5bWfwGAAD//wMAUEsDBBQA&#10;BgAIAAAAIQCClC1W3AAAAAoBAAAPAAAAZHJzL2Rvd25yZXYueG1sTI/BSsNAEIbvgu+wjODNbiy2&#10;1DSbIoJivFkreNxkp0no7mzY3abx7Z2CYI8z8/HP9xebyVkxYoi9JwX3swwEUuNNT62C3efL3QpE&#10;TJqMtp5QwQ9G2JTXV4XOjT/RB47b1AoOoZhrBV1KQy5lbDp0Os78gMS3vQ9OJx5DK03QJw53Vs6z&#10;bCmd7ok/dHrA5w6bw/boFAzv4xvWLuz2X6/f1qdQtdVUKXV7Mz2tQSSc0j8MZ31Wh5Kdan8kE4VV&#10;8Lh6YFLBfJFxhTOwWHK5+m8jy0JeVih/AQAA//8DAFBLAQItABQABgAIAAAAIQC2gziS/gAAAOEB&#10;AAATAAAAAAAAAAAAAAAAAAAAAABbQ29udGVudF9UeXBlc10ueG1sUEsBAi0AFAAGAAgAAAAhADj9&#10;If/WAAAAlAEAAAsAAAAAAAAAAAAAAAAALwEAAF9yZWxzLy5yZWxzUEsBAi0AFAAGAAgAAAAhAB9W&#10;KoXbAQAAcwMAAA4AAAAAAAAAAAAAAAAALgIAAGRycy9lMm9Eb2MueG1sUEsBAi0AFAAGAAgAAAAh&#10;AIKULVbcAAAACgEAAA8AAAAAAAAAAAAAAAAANQQAAGRycy9kb3ducmV2LnhtbFBLBQYAAAAABAAE&#10;APMAAAA+BQAAAAA=&#10;" strokecolor="windowText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E9EFB5" wp14:editId="130AB441">
                <wp:simplePos x="0" y="0"/>
                <wp:positionH relativeFrom="column">
                  <wp:posOffset>624840</wp:posOffset>
                </wp:positionH>
                <wp:positionV relativeFrom="paragraph">
                  <wp:posOffset>1158240</wp:posOffset>
                </wp:positionV>
                <wp:extent cx="36576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C9EB9" id="直線コネクタ 15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91.2pt" to="78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z42wEAAHMDAAAOAAAAZHJzL2Uyb0RvYy54bWysU72OEzEQ7pF4B8s92VwgAa2yueKio0EQ&#10;ieMB5rz2riX/yWOySRtqXgAeggIkSh4mxb0GY2cvHNAhtvDOeDyf5/tmvLzcWcO2MqL2ruEXkyln&#10;0gnfatc1/N3N9ZMXnGEC14LxTjZ8L5Ffrh4/Wg6hljPfe9PKyAjEYT2EhvcphbqqUPTSAk58kI6C&#10;ykcLidzYVW2EgdCtqWbT6aIafGxD9EIi0u76FOSrgq+UFOmNUigTMw2n2lJZY1lv81qtllB3EUKv&#10;xVgG/EMVFrSjS89Qa0jA3kf9F5TVInr0Kk2Et5VXSgtZOBCbi+kfbN72EGThQuJgOMuE/w9WvN5u&#10;ItMt9W7OmQNLPbr7/O3u+6fj4evxw8fj4cvx8INRkJQaAtaUcOU2cfQwbGKmvVPR5j8RYrui7v6s&#10;rtwlJmjz6WL+fEE9EPeh6ldeiJheSm9ZNhputMu8oYbtK0x0Fx29P5K3nb/WxpTeGceGhs/mz6YZ&#10;GmiElIFEpg1ECl3HGZiOZlOkWCDRG93m9AyEe7wykW2BxoOmqvXDDZXLmQFMFCAO5cvkqYTfUnM9&#10;a8D+lFxC4zHjMrQs0zeWn5U7aZWtW9/ui4RV9qizBX2cwjw6D32yH76V1U8AAAD//wMAUEsDBBQA&#10;BgAIAAAAIQBxE60D2wAAAAoBAAAPAAAAZHJzL2Rvd25yZXYueG1sTI9BS8NAEIXvgv9hGcGb3Vi0&#10;xDSbIoJivFkr9LjJTpPg7mzY3abx3zsFQW8zbx5vvlduZmfFhCEOnhTcLjIQSK03A3UKdh/PNzmI&#10;mDQZbT2hgm+MsKkuL0pdGH+id5y2qRMcQrHQCvqUxkLK2PbodFz4EYlvBx+cTryGTpqgTxzurFxm&#10;2Uo6PRB/6PWITz22X9ujUzC+Ta/YuLA7fL7srU+h7uq5Vur6an5cg0g4pz8znPEZHSpmavyRTBRW&#10;wUN+x07W8yUPZ8P9iss1v4qsSvm/QvUDAAD//wMAUEsBAi0AFAAGAAgAAAAhALaDOJL+AAAA4QEA&#10;ABMAAAAAAAAAAAAAAAAAAAAAAFtDb250ZW50X1R5cGVzXS54bWxQSwECLQAUAAYACAAAACEAOP0h&#10;/9YAAACUAQAACwAAAAAAAAAAAAAAAAAvAQAAX3JlbHMvLnJlbHNQSwECLQAUAAYACAAAACEAbbac&#10;+NsBAABzAwAADgAAAAAAAAAAAAAAAAAuAgAAZHJzL2Uyb0RvYy54bWxQSwECLQAUAAYACAAAACEA&#10;cROtA9sAAAAKAQAADwAAAAAAAAAAAAAAAAA1BAAAZHJzL2Rvd25yZXYueG1sUEsFBgAAAAAEAAQA&#10;8wAAAD0FAAAAAA==&#10;" strokecolor="windowText" strokeweight="2pt"/>
            </w:pict>
          </mc:Fallback>
        </mc:AlternateContent>
      </w:r>
      <w:r w:rsidR="00482DE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34DEAD" wp14:editId="6A895FE6">
                <wp:simplePos x="0" y="0"/>
                <wp:positionH relativeFrom="column">
                  <wp:posOffset>624840</wp:posOffset>
                </wp:positionH>
                <wp:positionV relativeFrom="paragraph">
                  <wp:posOffset>678180</wp:posOffset>
                </wp:positionV>
                <wp:extent cx="36576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D2EFE" id="直線コネクタ 11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53.4pt" to="7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6H7gEAAA4EAAAOAAAAZHJzL2Uyb0RvYy54bWysU0uOEzEQ3SNxB8t70p3ABNRKZxYzGjYI&#10;Ij4H8LjLaUv+yTbpZBvWXAAOwQKkWXKYLOYalN2dzohBI4HYuNuues/1XpUX51utyAZ8kNbUdDop&#10;KQHDbSPNuqYf3l89eUFJiMw0TFkDNd1BoOfLx48WnatgZlurGvAESUyoOlfTNkZXFUXgLWgWJtaB&#10;waCwXrOIW78uGs86ZNeqmJXlvOisb5y3HELA08s+SJeZXwjg8Y0QASJRNcXaYl59Xq/TWiwXrFp7&#10;5lrJhzLYP1ShmTR46Uh1ySIjH728R6Ul9zZYESfc6sIKITlkDahmWv6m5l3LHGQtaE5wo03h/9Hy&#10;15uVJ7LB3k0pMUxjj26//ri9+XLYfz98+nzYfzvsfxIMolOdCxUCLszKD7vgVj7J3gqv0xcFkW12&#10;dze6C9tIOB4+nZ89n2MP+DFUnHDOh/gSrCbpp6ZKmqSbVWzzKkS8C1OPKelYGdLVdHb2rCxzWrBK&#10;NldSqRTMswMXypMNw67Hba4dGe5k4U4ZpE2Keg35L+4U9PxvQaArWPW0vyDN44mTcQ4mHnmVwewE&#10;E1jBCBwqewg45Cco5Fn9G/CIyDdbE0ewlsb6P5V9skL0+UcHet3Jgmvb7HJ3szU4dNn74YGkqb67&#10;z/DTM17+AgAA//8DAFBLAwQUAAYACAAAACEAuIqBY9sAAAAKAQAADwAAAGRycy9kb3ducmV2Lnht&#10;bEyPTU/CQBCG7yb+h82YeJNdjTRYuyXGxKMH0IPchu7QFrqzpbtA8dc7JCZ6nHeevB/FfPSdOtIQ&#10;28AW7icGFHEVXMu1hc+Pt7sZqJiQHXaBycKZIszL66sCcxdOvKDjMtVKTDjmaKFJqc+1jlVDHuMk&#10;9MTy24TBY5JzqLUb8CTmvtMPxmTaY8uS0GBPrw1Vu+XBW9hs9+fW057NKsap/1q4b716t/b2Znx5&#10;BpVoTH8wXOpLdSil0zoc2EXVWXiaPQopuslkwgWYZjJu/avostD/J5Q/AAAA//8DAFBLAQItABQA&#10;BgAIAAAAIQC2gziS/gAAAOEBAAATAAAAAAAAAAAAAAAAAAAAAABbQ29udGVudF9UeXBlc10ueG1s&#10;UEsBAi0AFAAGAAgAAAAhADj9If/WAAAAlAEAAAsAAAAAAAAAAAAAAAAALwEAAF9yZWxzLy5yZWxz&#10;UEsBAi0AFAAGAAgAAAAhAH7kbofuAQAADgQAAA4AAAAAAAAAAAAAAAAALgIAAGRycy9lMm9Eb2Mu&#10;eG1sUEsBAi0AFAAGAAgAAAAhALiKgWPbAAAACgEAAA8AAAAAAAAAAAAAAAAASAQAAGRycy9kb3du&#10;cmV2LnhtbFBLBQYAAAAABAAEAPMAAABQBQAAAAA=&#10;" strokecolor="black [3213]" strokeweight="2pt"/>
            </w:pict>
          </mc:Fallback>
        </mc:AlternateContent>
      </w:r>
      <w:r w:rsidR="00052A03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01370EF1" wp14:editId="5EF5A902">
                <wp:simplePos x="0" y="0"/>
                <wp:positionH relativeFrom="column">
                  <wp:posOffset>1043940</wp:posOffset>
                </wp:positionH>
                <wp:positionV relativeFrom="paragraph">
                  <wp:posOffset>2727960</wp:posOffset>
                </wp:positionV>
                <wp:extent cx="243840" cy="172720"/>
                <wp:effectExtent l="0" t="0" r="381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172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6DC18" w14:textId="77777777" w:rsidR="002F6922" w:rsidRDefault="002F6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0EF1" id="テキスト ボックス 13" o:spid="_x0000_s1030" type="#_x0000_t202" style="position:absolute;left:0;text-align:left;margin-left:82.2pt;margin-top:214.8pt;width:19.2pt;height:13.6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IgYgIAAJIEAAAOAAAAZHJzL2Uyb0RvYy54bWysVMtuEzEU3SPxD5b3dJI0fRB1UoVWRUhV&#10;WylFXTseTzKSx9fYTjJl2UiIj+AXEGu+Z36EY0/SlsIKsfFc+77PuXdOTptas5VyviKT8/5ejzNl&#10;JBWVmef84+3Fm2POfBCmEJqMyvm98vx0/PrVydqO1IAWpAvlGIIYP1rbnC9CsKMs83KhauH3yCoD&#10;ZUmuFgFXN88KJ9aIXuts0OsdZmtyhXUklfd4Pe+UfJzil6WS4bosvQpM5xy1hXS6dM7imY1PxGju&#10;hF1UcluG+IcqalEZJH0MdS6CYEtX/RGqrqQjT2XYk1RnVJaVVKkHdNPvvehmuhBWpV4AjrePMPn/&#10;F1ZerW4cqwpwt8+ZETU4ajdf2ofv7cPPdvOVtZtv7WbTPvzAncEGgK2tH8FvauEZmnfUwHn37vEY&#10;cWhKV8cvOmTQA/r7R7hVE5jE42C4fzyERkLVPxocDRId2ZOzdT68V1SzKOTcgc0Eslhd+oBCYLoz&#10;ibk86aq4qLROlzhB6kw7thLgfjZPJcLjNytt2Drnh/sHvRTYUHTvImuDBLHVrqUohWbWJKyGu3Zn&#10;VNwDBUfdYHkrLyrUeil8uBEOk4T2sB3hGkepCbloK3G2IPf5b+/RHgRDy9kak5lz/2kpnOJMfzCg&#10;/m1/GFEL6TI8iLAx91wze64xy/qMAEAfe2hlEqN90DuxdFTfYYkmMStUwkjkznnYiWeh2xcsoVST&#10;STLC8FoRLs3Uyhg6Ah6ZuG3uhLNbugJ4vqLdDIvRC9Y62+hpaLIMVFaJ0ohzh+oWfgx+Ynq7pHGz&#10;nt+T1dOvZPwLAAD//wMAUEsDBBQABgAIAAAAIQAyaTq/3gAAAAsBAAAPAAAAZHJzL2Rvd25yZXYu&#10;eG1sTI9BT4NAEIXvJv6HzZh4s4uEkoosTdvYcyN48LhlR8Cys4TdtpRf73jS45t5ee97+Xqyvbjg&#10;6DtHCp4XEQik2pmOGgUf1f5pBcIHTUb3jlDBDT2si/u7XGfGXekdL2VoBIeQz7SCNoQhk9LXLVrt&#10;F25A4t+XG60OLMdGmlFfOdz2Mo6iVFrdETe0esBdi/WpPFvuddXbad4EWe1rLLdmOX8fPmelHh+m&#10;zSuIgFP4M8MvPqNDwUxHdybjRc86TRK2KkjilxQEO+Io5jFHvizTFcgil/83FD8AAAD//wMAUEsB&#10;Ai0AFAAGAAgAAAAhALaDOJL+AAAA4QEAABMAAAAAAAAAAAAAAAAAAAAAAFtDb250ZW50X1R5cGVz&#10;XS54bWxQSwECLQAUAAYACAAAACEAOP0h/9YAAACUAQAACwAAAAAAAAAAAAAAAAAvAQAAX3JlbHMv&#10;LnJlbHNQSwECLQAUAAYACAAAACEA/q3SIGICAACSBAAADgAAAAAAAAAAAAAAAAAuAgAAZHJzL2Uy&#10;b0RvYy54bWxQSwECLQAUAAYACAAAACEAMmk6v94AAAALAQAADwAAAAAAAAAAAAAAAAC8BAAAZHJz&#10;L2Rvd25yZXYueG1sUEsFBgAAAAAEAAQA8wAAAMcFAAAAAA==&#10;" fillcolor="white [3212]" stroked="f" strokeweight=".5pt">
                <v:textbox>
                  <w:txbxContent>
                    <w:p w14:paraId="1D76DC18" w14:textId="77777777" w:rsidR="002F6922" w:rsidRDefault="002F6922"/>
                  </w:txbxContent>
                </v:textbox>
              </v:shape>
            </w:pict>
          </mc:Fallback>
        </mc:AlternateContent>
      </w:r>
      <w:r w:rsidR="00E41AEB" w:rsidRPr="00C62BCC">
        <w:rPr>
          <w:rFonts w:hint="eastAsia"/>
          <w:b/>
          <w:bCs/>
          <w:sz w:val="48"/>
          <w:szCs w:val="48"/>
        </w:rPr>
        <w:t xml:space="preserve">　　　　　　　　　　　　　　　　　　　　　　　　　　　　　　　　　　　</w:t>
      </w:r>
    </w:p>
    <w:sectPr w:rsidR="00E41AEB" w:rsidRPr="002F6922" w:rsidSect="00BA5DE4">
      <w:pgSz w:w="5669" w:h="8391" w:code="26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5AFB1" w14:textId="77777777" w:rsidR="00C56A0F" w:rsidRDefault="00C56A0F" w:rsidP="00DD4CFC">
      <w:r>
        <w:separator/>
      </w:r>
    </w:p>
  </w:endnote>
  <w:endnote w:type="continuationSeparator" w:id="0">
    <w:p w14:paraId="7B3E5FB0" w14:textId="77777777" w:rsidR="00C56A0F" w:rsidRDefault="00C56A0F" w:rsidP="00DD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40892" w14:textId="77777777" w:rsidR="00C56A0F" w:rsidRDefault="00C56A0F" w:rsidP="00DD4CFC">
      <w:r>
        <w:separator/>
      </w:r>
    </w:p>
  </w:footnote>
  <w:footnote w:type="continuationSeparator" w:id="0">
    <w:p w14:paraId="2D1D7D72" w14:textId="77777777" w:rsidR="00C56A0F" w:rsidRDefault="00C56A0F" w:rsidP="00DD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01BA"/>
    <w:multiLevelType w:val="hybridMultilevel"/>
    <w:tmpl w:val="B5EE1930"/>
    <w:lvl w:ilvl="0" w:tplc="9FF8554C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875368"/>
    <w:multiLevelType w:val="hybridMultilevel"/>
    <w:tmpl w:val="2950506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21EC0C0D"/>
    <w:multiLevelType w:val="hybridMultilevel"/>
    <w:tmpl w:val="DB46C9FA"/>
    <w:lvl w:ilvl="0" w:tplc="1A02FEAA">
      <w:start w:val="3"/>
      <w:numFmt w:val="decimalEnclosedCircle"/>
      <w:lvlText w:val="%1"/>
      <w:lvlJc w:val="left"/>
      <w:pPr>
        <w:ind w:left="786" w:hanging="36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D722DED"/>
    <w:multiLevelType w:val="hybridMultilevel"/>
    <w:tmpl w:val="005C1E2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EDDEE404">
      <w:start w:val="1"/>
      <w:numFmt w:val="aiueoFullWidth"/>
      <w:suff w:val="nothing"/>
      <w:lvlText w:val="(%2)"/>
      <w:lvlJc w:val="left"/>
      <w:pPr>
        <w:ind w:left="1697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204F10"/>
    <w:multiLevelType w:val="hybridMultilevel"/>
    <w:tmpl w:val="8822109C"/>
    <w:lvl w:ilvl="0" w:tplc="4B5EE5FC">
      <w:start w:val="1"/>
      <w:numFmt w:val="decimalFullWidth"/>
      <w:lvlText w:val="%1、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B3CF1"/>
    <w:multiLevelType w:val="hybridMultilevel"/>
    <w:tmpl w:val="4392A64E"/>
    <w:lvl w:ilvl="0" w:tplc="76E0ED6C">
      <w:start w:val="1"/>
      <w:numFmt w:val="decimalFullWidth"/>
      <w:lvlText w:val="（%1）"/>
      <w:lvlJc w:val="left"/>
      <w:pPr>
        <w:ind w:left="1145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A4535"/>
    <w:multiLevelType w:val="hybridMultilevel"/>
    <w:tmpl w:val="100E31E6"/>
    <w:lvl w:ilvl="0" w:tplc="2118E7C4">
      <w:start w:val="1"/>
      <w:numFmt w:val="decimalEnclosedCircle"/>
      <w:lvlText w:val="%1"/>
      <w:lvlJc w:val="left"/>
      <w:pPr>
        <w:ind w:left="928" w:hanging="36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73317B1C"/>
    <w:multiLevelType w:val="hybridMultilevel"/>
    <w:tmpl w:val="6128B0E8"/>
    <w:lvl w:ilvl="0" w:tplc="C1D8F0A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CB1E3B"/>
    <w:multiLevelType w:val="hybridMultilevel"/>
    <w:tmpl w:val="AAB43140"/>
    <w:lvl w:ilvl="0" w:tplc="2634E0F4">
      <w:start w:val="1"/>
      <w:numFmt w:val="decimalFullWidth"/>
      <w:lvlText w:val="%1、"/>
      <w:lvlJc w:val="left"/>
      <w:pPr>
        <w:ind w:left="960" w:hanging="4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7FB2B5B"/>
    <w:multiLevelType w:val="hybridMultilevel"/>
    <w:tmpl w:val="F22C2952"/>
    <w:lvl w:ilvl="0" w:tplc="C2605B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02"/>
    <w:rsid w:val="00004E80"/>
    <w:rsid w:val="00041CDB"/>
    <w:rsid w:val="00052A03"/>
    <w:rsid w:val="001004B1"/>
    <w:rsid w:val="00116D8C"/>
    <w:rsid w:val="00125DC4"/>
    <w:rsid w:val="00193DB4"/>
    <w:rsid w:val="001A333D"/>
    <w:rsid w:val="001B14DF"/>
    <w:rsid w:val="001C4B30"/>
    <w:rsid w:val="001F5D42"/>
    <w:rsid w:val="002371F0"/>
    <w:rsid w:val="00295B30"/>
    <w:rsid w:val="002C53B1"/>
    <w:rsid w:val="002E5584"/>
    <w:rsid w:val="002F6922"/>
    <w:rsid w:val="00342D1C"/>
    <w:rsid w:val="003A3A5A"/>
    <w:rsid w:val="003B112E"/>
    <w:rsid w:val="00412736"/>
    <w:rsid w:val="00421343"/>
    <w:rsid w:val="00482DE6"/>
    <w:rsid w:val="004A3E80"/>
    <w:rsid w:val="004B08A0"/>
    <w:rsid w:val="005126C2"/>
    <w:rsid w:val="005130BC"/>
    <w:rsid w:val="005A4160"/>
    <w:rsid w:val="005D1102"/>
    <w:rsid w:val="005E6FFE"/>
    <w:rsid w:val="00634949"/>
    <w:rsid w:val="00640C66"/>
    <w:rsid w:val="006602AF"/>
    <w:rsid w:val="0068433E"/>
    <w:rsid w:val="006C2156"/>
    <w:rsid w:val="0071725C"/>
    <w:rsid w:val="00742CAC"/>
    <w:rsid w:val="00763906"/>
    <w:rsid w:val="007802AB"/>
    <w:rsid w:val="00786D23"/>
    <w:rsid w:val="007A26DD"/>
    <w:rsid w:val="007A526C"/>
    <w:rsid w:val="007B43CC"/>
    <w:rsid w:val="007B52EC"/>
    <w:rsid w:val="007F322E"/>
    <w:rsid w:val="00816B4B"/>
    <w:rsid w:val="00824568"/>
    <w:rsid w:val="00881616"/>
    <w:rsid w:val="008969EE"/>
    <w:rsid w:val="008F20B5"/>
    <w:rsid w:val="009134AD"/>
    <w:rsid w:val="00931750"/>
    <w:rsid w:val="0095206D"/>
    <w:rsid w:val="009607C8"/>
    <w:rsid w:val="0096358C"/>
    <w:rsid w:val="009C2F61"/>
    <w:rsid w:val="009F0CB7"/>
    <w:rsid w:val="00A63579"/>
    <w:rsid w:val="00B16C11"/>
    <w:rsid w:val="00B3337A"/>
    <w:rsid w:val="00B579F4"/>
    <w:rsid w:val="00BA5DE4"/>
    <w:rsid w:val="00BB36F7"/>
    <w:rsid w:val="00C03399"/>
    <w:rsid w:val="00C27410"/>
    <w:rsid w:val="00C37478"/>
    <w:rsid w:val="00C56A0F"/>
    <w:rsid w:val="00C62BCC"/>
    <w:rsid w:val="00C800E1"/>
    <w:rsid w:val="00CC758F"/>
    <w:rsid w:val="00CF2D02"/>
    <w:rsid w:val="00CF6069"/>
    <w:rsid w:val="00D3146E"/>
    <w:rsid w:val="00D33D97"/>
    <w:rsid w:val="00D6075E"/>
    <w:rsid w:val="00D664FE"/>
    <w:rsid w:val="00D7501A"/>
    <w:rsid w:val="00DD2E2F"/>
    <w:rsid w:val="00DD4CFC"/>
    <w:rsid w:val="00E41AEB"/>
    <w:rsid w:val="00E43DF0"/>
    <w:rsid w:val="00E97792"/>
    <w:rsid w:val="00EA0EE7"/>
    <w:rsid w:val="00F446B4"/>
    <w:rsid w:val="00F50E80"/>
    <w:rsid w:val="00F74A1A"/>
    <w:rsid w:val="00F75A47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E4BE9"/>
  <w15:docId w15:val="{7510F386-8019-4015-8B80-1C15CB0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2AB"/>
  </w:style>
  <w:style w:type="character" w:customStyle="1" w:styleId="a4">
    <w:name w:val="日付 (文字)"/>
    <w:basedOn w:val="a0"/>
    <w:link w:val="a3"/>
    <w:uiPriority w:val="99"/>
    <w:semiHidden/>
    <w:rsid w:val="007802AB"/>
  </w:style>
  <w:style w:type="paragraph" w:styleId="a5">
    <w:name w:val="header"/>
    <w:basedOn w:val="a"/>
    <w:link w:val="a6"/>
    <w:uiPriority w:val="99"/>
    <w:unhideWhenUsed/>
    <w:rsid w:val="00DD4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CFC"/>
  </w:style>
  <w:style w:type="paragraph" w:styleId="a7">
    <w:name w:val="footer"/>
    <w:basedOn w:val="a"/>
    <w:link w:val="a8"/>
    <w:uiPriority w:val="99"/>
    <w:unhideWhenUsed/>
    <w:rsid w:val="00DD4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CFC"/>
  </w:style>
  <w:style w:type="character" w:styleId="a9">
    <w:name w:val="Hyperlink"/>
    <w:basedOn w:val="a0"/>
    <w:uiPriority w:val="99"/>
    <w:semiHidden/>
    <w:unhideWhenUsed/>
    <w:rsid w:val="00786D2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215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3A3A5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C531-DCED-4D2D-B012-25E566FA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Masaru Tonishi</cp:lastModifiedBy>
  <cp:revision>2</cp:revision>
  <cp:lastPrinted>2019-12-07T14:49:00Z</cp:lastPrinted>
  <dcterms:created xsi:type="dcterms:W3CDTF">2020-05-05T22:20:00Z</dcterms:created>
  <dcterms:modified xsi:type="dcterms:W3CDTF">2020-05-05T22:20:00Z</dcterms:modified>
</cp:coreProperties>
</file>