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6BD58" w14:textId="77777777" w:rsidR="00F93344" w:rsidRDefault="002F6F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6BF01" wp14:editId="38FA4D66">
                <wp:simplePos x="0" y="0"/>
                <wp:positionH relativeFrom="column">
                  <wp:posOffset>-304800</wp:posOffset>
                </wp:positionH>
                <wp:positionV relativeFrom="paragraph">
                  <wp:posOffset>-112395</wp:posOffset>
                </wp:positionV>
                <wp:extent cx="6934200" cy="1390650"/>
                <wp:effectExtent l="0" t="0" r="19050" b="1905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3906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EC251" w14:textId="77777777" w:rsidR="00272955" w:rsidRPr="00762099" w:rsidRDefault="00762099" w:rsidP="00FA1D18">
                            <w:pPr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</w:pPr>
                            <w:r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チーレク・エクサ</w:t>
                            </w:r>
                            <w:r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講習会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と</w:t>
                            </w:r>
                            <w:r w:rsidR="00917F2D"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チャレンジ</w:t>
                            </w:r>
                            <w:r w:rsidRPr="001219D1"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  <w:t>・</w:t>
                            </w:r>
                            <w:r w:rsidR="001219D1" w:rsidRPr="001219D1"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  <w:t>ザ</w:t>
                            </w:r>
                            <w:r w:rsidR="00917F2D" w:rsidRPr="001219D1">
                              <w:rPr>
                                <w:rFonts w:ascii="HG創英角ﾎﾟｯﾌﾟ体" w:eastAsia="HG創英角ﾎﾟｯﾌﾟ体" w:hAnsi="HG創英角ﾎﾟｯﾌﾟ体" w:cs="Times New Roman"/>
                                <w:sz w:val="44"/>
                                <w:szCs w:val="44"/>
                              </w:rPr>
                              <w:t>・</w:t>
                            </w:r>
                            <w:r w:rsidR="00917F2D" w:rsidRPr="001219D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b/>
                                <w:sz w:val="44"/>
                                <w:szCs w:val="44"/>
                              </w:rPr>
                              <w:t>ゲーム</w:t>
                            </w:r>
                            <w:r w:rsidR="00721F53" w:rsidRPr="0076209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普及</w:t>
                            </w:r>
                            <w:r w:rsidR="00721F53" w:rsidRPr="00762099">
                              <w:rPr>
                                <w:rFonts w:ascii="HG創英角ﾎﾟｯﾌﾟ体" w:eastAsia="HG創英角ﾎﾟｯﾌﾟ体" w:hAnsi="HG創英角ﾎﾟｯﾌﾟ体" w:cs="Times New Roman"/>
                                <w:sz w:val="36"/>
                                <w:szCs w:val="36"/>
                              </w:rPr>
                              <w:t>審判員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講習会</w:t>
                            </w:r>
                            <w:r w:rsidR="000947B1" w:rsidRPr="00917F2D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52"/>
                                <w:szCs w:val="52"/>
                              </w:rPr>
                              <w:t>＆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チャレンジ</w:t>
                            </w:r>
                            <w:r w:rsidR="00917F2D" w:rsidRPr="004C7DB7">
                              <w:rPr>
                                <w:rFonts w:ascii="HG創英角ﾎﾟｯﾌﾟ体" w:eastAsia="HG創英角ﾎﾟｯﾌﾟ体" w:hAnsi="HG創英角ﾎﾟｯﾌﾟ体" w:cs="Times New Roman"/>
                                <w:sz w:val="52"/>
                                <w:szCs w:val="52"/>
                              </w:rPr>
                              <w:t>・</w:t>
                            </w:r>
                            <w:r w:rsidR="001219D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ザ</w:t>
                            </w:r>
                            <w:r w:rsidR="00917F2D" w:rsidRPr="004C7DB7">
                              <w:rPr>
                                <w:rFonts w:ascii="HG創英角ﾎﾟｯﾌﾟ体" w:eastAsia="HG創英角ﾎﾟｯﾌﾟ体" w:hAnsi="HG創英角ﾎﾟｯﾌﾟ体" w:cs="Times New Roman"/>
                                <w:sz w:val="52"/>
                                <w:szCs w:val="52"/>
                              </w:rPr>
                              <w:t>・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44"/>
                                <w:szCs w:val="44"/>
                              </w:rPr>
                              <w:t>ゲーム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8"/>
                                <w:szCs w:val="38"/>
                              </w:rPr>
                              <w:t>大会</w:t>
                            </w:r>
                            <w:r w:rsidR="000947B1" w:rsidRPr="004C7DB7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（記録会）</w:t>
                            </w:r>
                          </w:p>
                          <w:p w14:paraId="5F6165CE" w14:textId="77777777" w:rsidR="000947B1" w:rsidRPr="000947B1" w:rsidRDefault="000947B1" w:rsidP="00FA1D1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BF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-24pt;margin-top:-8.85pt;width:546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24AEC251" w14:textId="77777777" w:rsidR="00272955" w:rsidRPr="00762099" w:rsidRDefault="00762099" w:rsidP="00FA1D18">
                      <w:pPr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</w:pPr>
                      <w:r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チーレク・エクサ</w:t>
                      </w:r>
                      <w:r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講習会</w:t>
                      </w: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と</w:t>
                      </w:r>
                      <w:r w:rsidR="00917F2D"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チャレンジ</w:t>
                      </w:r>
                      <w:r w:rsidRPr="001219D1"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  <w:t>・</w:t>
                      </w:r>
                      <w:r w:rsidR="001219D1" w:rsidRPr="001219D1"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  <w:t>ザ</w:t>
                      </w:r>
                      <w:r w:rsidR="00917F2D" w:rsidRPr="001219D1">
                        <w:rPr>
                          <w:rFonts w:ascii="HG創英角ﾎﾟｯﾌﾟ体" w:eastAsia="HG創英角ﾎﾟｯﾌﾟ体" w:hAnsi="HG創英角ﾎﾟｯﾌﾟ体" w:cs="Times New Roman"/>
                          <w:sz w:val="44"/>
                          <w:szCs w:val="44"/>
                        </w:rPr>
                        <w:t>・</w:t>
                      </w:r>
                      <w:r w:rsidR="00917F2D" w:rsidRPr="001219D1">
                        <w:rPr>
                          <w:rFonts w:ascii="HG創英角ﾎﾟｯﾌﾟ体" w:eastAsia="HG創英角ﾎﾟｯﾌﾟ体" w:hAnsi="HG創英角ﾎﾟｯﾌﾟ体" w:cs="Times New Roman" w:hint="eastAsia"/>
                          <w:b/>
                          <w:sz w:val="44"/>
                          <w:szCs w:val="44"/>
                        </w:rPr>
                        <w:t>ゲーム</w:t>
                      </w:r>
                      <w:r w:rsidR="00721F53" w:rsidRPr="00762099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普及</w:t>
                      </w:r>
                      <w:r w:rsidR="00721F53" w:rsidRPr="00762099">
                        <w:rPr>
                          <w:rFonts w:ascii="HG創英角ﾎﾟｯﾌﾟ体" w:eastAsia="HG創英角ﾎﾟｯﾌﾟ体" w:hAnsi="HG創英角ﾎﾟｯﾌﾟ体" w:cs="Times New Roman"/>
                          <w:sz w:val="36"/>
                          <w:szCs w:val="36"/>
                        </w:rPr>
                        <w:t>審判員</w:t>
                      </w: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講習会</w:t>
                      </w:r>
                      <w:r w:rsidR="000947B1" w:rsidRPr="00917F2D">
                        <w:rPr>
                          <w:rFonts w:ascii="HG創英角ﾎﾟｯﾌﾟ体" w:eastAsia="HG創英角ﾎﾟｯﾌﾟ体" w:hAnsi="HG創英角ﾎﾟｯﾌﾟ体" w:cs="Times New Roman" w:hint="eastAsia"/>
                          <w:sz w:val="52"/>
                          <w:szCs w:val="52"/>
                        </w:rPr>
                        <w:t>＆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チャレンジ</w:t>
                      </w:r>
                      <w:r w:rsidR="00917F2D" w:rsidRPr="004C7DB7">
                        <w:rPr>
                          <w:rFonts w:ascii="HG創英角ﾎﾟｯﾌﾟ体" w:eastAsia="HG創英角ﾎﾟｯﾌﾟ体" w:hAnsi="HG創英角ﾎﾟｯﾌﾟ体" w:cs="Times New Roman"/>
                          <w:sz w:val="52"/>
                          <w:szCs w:val="52"/>
                        </w:rPr>
                        <w:t>・</w:t>
                      </w:r>
                      <w:r w:rsidR="001219D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ザ</w:t>
                      </w:r>
                      <w:r w:rsidR="00917F2D" w:rsidRPr="004C7DB7">
                        <w:rPr>
                          <w:rFonts w:ascii="HG創英角ﾎﾟｯﾌﾟ体" w:eastAsia="HG創英角ﾎﾟｯﾌﾟ体" w:hAnsi="HG創英角ﾎﾟｯﾌﾟ体" w:cs="Times New Roman"/>
                          <w:sz w:val="52"/>
                          <w:szCs w:val="52"/>
                        </w:rPr>
                        <w:t>・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44"/>
                          <w:szCs w:val="44"/>
                        </w:rPr>
                        <w:t>ゲーム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38"/>
                          <w:szCs w:val="38"/>
                        </w:rPr>
                        <w:t>大会</w:t>
                      </w:r>
                      <w:r w:rsidR="000947B1" w:rsidRPr="004C7DB7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（記録会）</w:t>
                      </w:r>
                    </w:p>
                    <w:p w14:paraId="5F6165CE" w14:textId="77777777" w:rsidR="000947B1" w:rsidRPr="000947B1" w:rsidRDefault="000947B1" w:rsidP="00FA1D18">
                      <w:pPr>
                        <w:rPr>
                          <w:rFonts w:ascii="HG創英角ﾎﾟｯﾌﾟ体" w:eastAsia="HG創英角ﾎﾟｯﾌﾟ体" w:hAnsi="HG創英角ﾎﾟｯﾌﾟ体"/>
                          <w:color w:val="FF6600"/>
                          <w:sz w:val="36"/>
                          <w:szCs w:val="36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344">
        <w:rPr>
          <w:rFonts w:hint="eastAsia"/>
        </w:rPr>
        <w:t xml:space="preserve">　　　　　　　　　　　　　</w:t>
      </w:r>
    </w:p>
    <w:p w14:paraId="735AAD7C" w14:textId="77777777" w:rsidR="00D13034" w:rsidRDefault="00FB11B5" w:rsidP="00DA1562">
      <w:pPr>
        <w:rPr>
          <w:rFonts w:ascii="HG創英角ﾎﾟｯﾌﾟ体" w:eastAsia="HG創英角ﾎﾟｯﾌﾟ体" w:hAnsi="HG創英角ﾎﾟｯﾌﾟ体"/>
          <w:color w:val="FF0000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32"/>
          <w:szCs w:val="32"/>
        </w:rPr>
        <w:t xml:space="preserve">　</w:t>
      </w:r>
    </w:p>
    <w:p w14:paraId="78BE6A0D" w14:textId="77777777" w:rsidR="00F91976" w:rsidRDefault="00F91976" w:rsidP="00DA1562">
      <w:pPr>
        <w:rPr>
          <w:rFonts w:ascii="HG創英角ﾎﾟｯﾌﾟ体" w:eastAsia="HG創英角ﾎﾟｯﾌﾟ体" w:hAnsi="HG創英角ﾎﾟｯﾌﾟ体"/>
          <w:color w:val="FF0000"/>
          <w:sz w:val="32"/>
          <w:szCs w:val="32"/>
        </w:rPr>
      </w:pPr>
    </w:p>
    <w:p w14:paraId="3BF7663D" w14:textId="77777777" w:rsidR="00ED010A" w:rsidRDefault="00ED010A" w:rsidP="00DA1562">
      <w:pPr>
        <w:rPr>
          <w:rFonts w:ascii="HG創英角ﾎﾟｯﾌﾟ体" w:eastAsia="HG創英角ﾎﾟｯﾌﾟ体" w:hAnsi="HG創英角ﾎﾟｯﾌﾟ体"/>
          <w:b/>
          <w:color w:val="FF0000"/>
          <w:spacing w:val="20"/>
          <w:position w:val="-6"/>
          <w:sz w:val="26"/>
          <w:szCs w:val="26"/>
        </w:rPr>
      </w:pPr>
    </w:p>
    <w:p w14:paraId="1D1A1332" w14:textId="77777777" w:rsidR="00FB11B5" w:rsidRPr="001219D1" w:rsidRDefault="00F91976" w:rsidP="00DA1562">
      <w:pPr>
        <w:rPr>
          <w:rFonts w:ascii="HG創英角ﾎﾟｯﾌﾟ体" w:eastAsia="HG創英角ﾎﾟｯﾌﾟ体" w:hAnsi="HG創英角ﾎﾟｯﾌﾟ体"/>
          <w:b/>
          <w:color w:val="FF0000"/>
          <w:spacing w:val="20"/>
          <w:position w:val="-6"/>
          <w:sz w:val="26"/>
          <w:szCs w:val="26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コロナ自粛の</w:t>
      </w:r>
      <w:r w:rsidR="009B3A60" w:rsidRPr="001219D1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運動不足</w:t>
      </w:r>
      <w:r w:rsidR="00A64E60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解消！</w:t>
      </w: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チーレク</w:t>
      </w:r>
      <w:r w:rsidR="00ED010A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・エクサ</w:t>
      </w: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で体の柔軟性</w:t>
      </w:r>
      <w:r w:rsidR="00A64E60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・筋力</w:t>
      </w:r>
      <w:r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アップ、</w:t>
      </w:r>
      <w:r w:rsidR="00ED010A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 xml:space="preserve">　　</w:t>
      </w:r>
      <w:r w:rsidR="00DA1562" w:rsidRPr="001219D1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チャレンジ・ザ・ゲームはいつでもどこでもだれでも楽しめるニュースポーツゲーム</w:t>
      </w:r>
      <w:r w:rsidR="0041711A" w:rsidRPr="001219D1">
        <w:rPr>
          <w:rFonts w:ascii="HG創英角ﾎﾟｯﾌﾟ体" w:eastAsia="HG創英角ﾎﾟｯﾌﾟ体" w:hAnsi="HG創英角ﾎﾟｯﾌﾟ体" w:hint="eastAsia"/>
          <w:b/>
          <w:color w:val="FF0000"/>
          <w:spacing w:val="20"/>
          <w:position w:val="-6"/>
          <w:sz w:val="26"/>
          <w:szCs w:val="26"/>
        </w:rPr>
        <w:t>！</w:t>
      </w:r>
    </w:p>
    <w:p w14:paraId="0C5F2143" w14:textId="77777777" w:rsidR="00F91976" w:rsidRDefault="009B3A60" w:rsidP="00ED010A">
      <w:pPr>
        <w:ind w:firstLineChars="100" w:firstLine="300"/>
        <w:rPr>
          <w:rFonts w:ascii="HGPｺﾞｼｯｸE" w:eastAsia="HGPｺﾞｼｯｸE" w:hAnsi="HGPｺﾞｼｯｸE" w:cs="Times New Roman"/>
          <w:spacing w:val="20"/>
          <w:position w:val="-6"/>
          <w:sz w:val="26"/>
          <w:szCs w:val="26"/>
        </w:rPr>
      </w:pP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チーレク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エクサ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講習会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と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、チャレンジ・ザ・ゲーム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普及審判講習会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と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、チャ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val="wave" w:color="FFFFFF" w:themeColor="background1"/>
        </w:rPr>
        <w:t>レンジ・ザ・ゲーム大会（記録会）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color="FFFFFF" w:themeColor="background1"/>
        </w:rPr>
        <w:t>を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  <w:u w:color="FFFFFF" w:themeColor="background1"/>
        </w:rPr>
        <w:t>一気に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行います。</w:t>
      </w:r>
      <w:r w:rsidR="0087030F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お得感満載！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大会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種目は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「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スピード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ラダーゲッター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」「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ペア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リング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・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キャッチ</w:t>
      </w:r>
      <w:r w:rsidR="0087030F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」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「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チームテンカボール</w:t>
      </w:r>
      <w:r w:rsidR="001219D1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」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です</w:t>
      </w:r>
      <w:r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。</w:t>
      </w:r>
      <w:r w:rsid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 xml:space="preserve">　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どなたでも参加できます。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ご</w:t>
      </w:r>
      <w:r w:rsidR="004C7DB7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参加</w:t>
      </w:r>
      <w:r w:rsidR="00ED010A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を心より</w:t>
      </w:r>
      <w:r w:rsidR="00F91976" w:rsidRPr="00ED010A">
        <w:rPr>
          <w:rFonts w:ascii="HGPｺﾞｼｯｸE" w:eastAsia="HGPｺﾞｼｯｸE" w:hAnsi="HGPｺﾞｼｯｸE" w:cs="Times New Roman" w:hint="eastAsia"/>
          <w:spacing w:val="20"/>
          <w:position w:val="-6"/>
          <w:sz w:val="26"/>
          <w:szCs w:val="26"/>
        </w:rPr>
        <w:t>お待ちしています!</w:t>
      </w:r>
    </w:p>
    <w:p w14:paraId="388BAE61" w14:textId="77777777" w:rsidR="00ED010A" w:rsidRPr="00ED010A" w:rsidRDefault="00ED010A" w:rsidP="00ED010A">
      <w:pPr>
        <w:ind w:firstLineChars="100" w:firstLine="300"/>
        <w:rPr>
          <w:rFonts w:ascii="HGPｺﾞｼｯｸE" w:eastAsia="HGPｺﾞｼｯｸE" w:hAnsi="HGPｺﾞｼｯｸE" w:cs="Times New Roman"/>
          <w:spacing w:val="20"/>
          <w:position w:val="-6"/>
          <w:sz w:val="26"/>
          <w:szCs w:val="26"/>
        </w:rPr>
      </w:pPr>
    </w:p>
    <w:p w14:paraId="61AD8B10" w14:textId="77777777" w:rsidR="00491A03" w:rsidRPr="00ED010A" w:rsidRDefault="00F93344" w:rsidP="00F275D2">
      <w:pPr>
        <w:pStyle w:val="a9"/>
        <w:rPr>
          <w:rFonts w:ascii="HGPｺﾞｼｯｸE" w:eastAsia="HGPｺﾞｼｯｸE" w:hAnsi="HGPｺﾞｼｯｸE"/>
          <w:b/>
          <w:spacing w:val="2"/>
          <w:sz w:val="32"/>
          <w:szCs w:val="32"/>
        </w:rPr>
      </w:pPr>
      <w:r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日　時　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令和３</w:t>
      </w:r>
      <w:r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年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１</w:t>
      </w:r>
      <w:r w:rsidR="000C314B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月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３０</w:t>
      </w:r>
      <w:r w:rsidR="00272955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日（</w:t>
      </w:r>
      <w:r w:rsidR="00DC3543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日</w:t>
      </w:r>
      <w:r w:rsidR="000C314B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）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９</w:t>
      </w:r>
      <w:r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時</w:t>
      </w:r>
      <w:r w:rsidR="00ED5948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３０分</w:t>
      </w:r>
      <w:r w:rsidR="00235C69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～</w:t>
      </w:r>
      <w:r w:rsidR="00F275D2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１６</w:t>
      </w:r>
      <w:r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時</w:t>
      </w:r>
      <w:r w:rsidR="00491A03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まで</w:t>
      </w:r>
      <w:r w:rsidR="00F275D2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（９時１０分～受付）</w:t>
      </w:r>
    </w:p>
    <w:p w14:paraId="59BCDE1F" w14:textId="77777777" w:rsidR="004F3791" w:rsidRPr="00ED010A" w:rsidRDefault="00F91976" w:rsidP="00F275D2">
      <w:pPr>
        <w:pStyle w:val="a9"/>
        <w:rPr>
          <w:rFonts w:ascii="HGPｺﾞｼｯｸE" w:eastAsia="HGPｺﾞｼｯｸE" w:hAnsi="HGPｺﾞｼｯｸE"/>
          <w:b/>
          <w:spacing w:val="2"/>
          <w:sz w:val="32"/>
          <w:szCs w:val="32"/>
        </w:rPr>
      </w:pPr>
      <w:r w:rsidRPr="00ED010A">
        <w:rPr>
          <w:rFonts w:ascii="HGPｺﾞｼｯｸE" w:eastAsia="HGPｺﾞｼｯｸE" w:hAnsi="HGPｺﾞｼｯｸE" w:cs="ＭＳ 明朝"/>
          <w:b/>
          <w:noProof/>
          <w:spacing w:val="2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5781931" wp14:editId="1B6B7686">
            <wp:simplePos x="0" y="0"/>
            <wp:positionH relativeFrom="column">
              <wp:posOffset>5082540</wp:posOffset>
            </wp:positionH>
            <wp:positionV relativeFrom="paragraph">
              <wp:posOffset>430530</wp:posOffset>
            </wp:positionV>
            <wp:extent cx="1922145" cy="1640205"/>
            <wp:effectExtent l="0" t="0" r="1905" b="0"/>
            <wp:wrapTight wrapText="bothSides">
              <wp:wrapPolygon edited="0">
                <wp:start x="0" y="0"/>
                <wp:lineTo x="0" y="21324"/>
                <wp:lineTo x="21407" y="21324"/>
                <wp:lineTo x="21407" y="0"/>
                <wp:lineTo x="0" y="0"/>
              </wp:wrapPolygon>
            </wp:wrapTight>
            <wp:docPr id="4" name="図 4" descr="https://www.recreation.or.jp/business/event/challenge/event/handvalley/tenohirakennko-bare-2%2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creation.or.jp/business/event/challenge/event/handvalley/tenohirakennko-bare-2%20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344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会</w:t>
      </w:r>
      <w:r w:rsidR="00F93344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</w:t>
      </w:r>
      <w:r w:rsidR="008F540E" w:rsidRPr="00ED010A">
        <w:rPr>
          <w:rFonts w:ascii="HGPｺﾞｼｯｸE" w:eastAsia="HGPｺﾞｼｯｸE" w:hAnsi="HGPｺﾞｼｯｸE"/>
          <w:b/>
          <w:spacing w:val="2"/>
          <w:sz w:val="32"/>
          <w:szCs w:val="32"/>
        </w:rPr>
        <w:t>場</w:t>
      </w:r>
      <w:r w:rsidR="008F540E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  </w:t>
      </w:r>
      <w:r w:rsidR="00272955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千葉県総合</w:t>
      </w:r>
      <w:r w:rsidR="00721F53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スポーツセンタ</w:t>
      </w:r>
      <w:r w:rsidR="004F3791" w:rsidRPr="00ED010A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ー科学センター４階アリーナ</w:t>
      </w:r>
    </w:p>
    <w:p w14:paraId="3DA22806" w14:textId="77777777" w:rsidR="00ED4B4F" w:rsidRPr="0087030F" w:rsidRDefault="00ED4B4F" w:rsidP="00F275D2">
      <w:pPr>
        <w:pStyle w:val="a9"/>
        <w:rPr>
          <w:rFonts w:ascii="HGPｺﾞｼｯｸE" w:eastAsia="HGPｺﾞｼｯｸE" w:hAnsi="HGPｺﾞｼｯｸE"/>
          <w:b/>
          <w:sz w:val="32"/>
          <w:szCs w:val="32"/>
        </w:rPr>
      </w:pPr>
      <w:r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主</w:t>
      </w:r>
      <w:r w:rsidR="001868B5"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催　</w:t>
      </w:r>
      <w:r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千葉県</w:t>
      </w:r>
      <w:r w:rsidR="00272955"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レクリエーション</w:t>
      </w:r>
      <w:r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>協会</w:t>
      </w:r>
      <w:r w:rsidR="00265199" w:rsidRPr="0087030F">
        <w:rPr>
          <w:rFonts w:ascii="HGPｺﾞｼｯｸE" w:eastAsia="HGPｺﾞｼｯｸE" w:hAnsi="HGPｺﾞｼｯｸE" w:hint="eastAsia"/>
          <w:b/>
          <w:spacing w:val="2"/>
          <w:sz w:val="32"/>
          <w:szCs w:val="32"/>
        </w:rPr>
        <w:t xml:space="preserve">　</w:t>
      </w:r>
      <w:r w:rsidR="00265199" w:rsidRPr="0087030F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</w:t>
      </w:r>
      <w:r w:rsidR="006A0A78" w:rsidRPr="0087030F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　　　　　</w:t>
      </w:r>
    </w:p>
    <w:p w14:paraId="10E64314" w14:textId="77777777" w:rsidR="00762099" w:rsidRPr="00ED010A" w:rsidRDefault="00ED010A" w:rsidP="004F3791">
      <w:pPr>
        <w:rPr>
          <w:rFonts w:ascii="HGPｺﾞｼｯｸE" w:eastAsia="HGPｺﾞｼｯｸE" w:hAnsi="HGPｺﾞｼｯｸE" w:cs="Times New Roman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 xml:space="preserve">内　容 </w:t>
      </w:r>
      <w:r w:rsidR="00772620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①</w:t>
      </w:r>
      <w:r w:rsidR="00762099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チーレク・エクサ</w:t>
      </w:r>
      <w:r w:rsidR="00F91976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講習会</w:t>
      </w:r>
    </w:p>
    <w:p w14:paraId="6CA80205" w14:textId="77777777" w:rsidR="000B2BB1" w:rsidRPr="00ED010A" w:rsidRDefault="00772620" w:rsidP="00ED010A">
      <w:pPr>
        <w:ind w:firstLineChars="300" w:firstLine="780"/>
        <w:rPr>
          <w:rFonts w:ascii="HGPｺﾞｼｯｸE" w:eastAsia="HGPｺﾞｼｯｸE" w:hAnsi="HGPｺﾞｼｯｸE" w:cs="Times New Roman"/>
          <w:sz w:val="26"/>
          <w:szCs w:val="26"/>
        </w:rPr>
      </w:pPr>
      <w:r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②</w:t>
      </w:r>
      <w:r w:rsidR="00762099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チャレンジ・ザ・ゲーム普及審判員資格取得講習会</w:t>
      </w:r>
    </w:p>
    <w:p w14:paraId="04627D05" w14:textId="77777777" w:rsidR="00F91976" w:rsidRPr="00ED010A" w:rsidRDefault="00762099" w:rsidP="00235C69">
      <w:pPr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　　　　</w:t>
      </w:r>
      <w:r w:rsid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ED010A">
        <w:rPr>
          <w:rFonts w:ascii="HGPｺﾞｼｯｸE" w:eastAsia="HGPｺﾞｼｯｸE" w:hAnsi="HGPｺﾞｼｯｸE" w:hint="eastAsia"/>
          <w:sz w:val="26"/>
          <w:szCs w:val="26"/>
        </w:rPr>
        <w:t>③チャレンジ・サ・ゲーム大会（記録会）</w:t>
      </w:r>
    </w:p>
    <w:p w14:paraId="5162DE64" w14:textId="77777777" w:rsidR="00F93344" w:rsidRPr="00ED010A" w:rsidRDefault="00235C69" w:rsidP="00235C69">
      <w:pPr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/>
          <w:sz w:val="26"/>
          <w:szCs w:val="26"/>
        </w:rPr>
        <w:t xml:space="preserve">参加費　</w:t>
      </w:r>
      <w:r w:rsidR="00F91976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="000947B1" w:rsidRPr="00ED010A">
        <w:rPr>
          <w:rFonts w:ascii="HGPｺﾞｼｯｸE" w:eastAsia="HGPｺﾞｼｯｸE" w:hAnsi="HGPｺﾞｼｯｸE" w:hint="eastAsia"/>
          <w:sz w:val="26"/>
          <w:szCs w:val="26"/>
        </w:rPr>
        <w:t>５</w:t>
      </w:r>
      <w:r w:rsidR="000C314B" w:rsidRPr="00ED010A">
        <w:rPr>
          <w:rFonts w:ascii="HGPｺﾞｼｯｸE" w:eastAsia="HGPｺﾞｼｯｸE" w:hAnsi="HGPｺﾞｼｯｸE" w:hint="eastAsia"/>
          <w:sz w:val="26"/>
          <w:szCs w:val="26"/>
        </w:rPr>
        <w:t>００</w:t>
      </w:r>
      <w:r w:rsidR="00F93344" w:rsidRPr="00ED010A">
        <w:rPr>
          <w:rFonts w:ascii="HGPｺﾞｼｯｸE" w:eastAsia="HGPｺﾞｼｯｸE" w:hAnsi="HGPｺﾞｼｯｸE"/>
          <w:sz w:val="26"/>
          <w:szCs w:val="26"/>
        </w:rPr>
        <w:t>円（保険代、資料代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>含</w:t>
      </w:r>
      <w:r w:rsidR="00721F53" w:rsidRPr="00ED010A">
        <w:rPr>
          <w:rFonts w:ascii="HGPｺﾞｼｯｸE" w:eastAsia="HGPｺﾞｼｯｸE" w:hAnsi="HGPｺﾞｼｯｸE" w:hint="eastAsia"/>
          <w:sz w:val="26"/>
          <w:szCs w:val="26"/>
        </w:rPr>
        <w:t>む</w:t>
      </w:r>
      <w:r w:rsidR="00F93344" w:rsidRPr="00ED010A">
        <w:rPr>
          <w:rFonts w:ascii="HGPｺﾞｼｯｸE" w:eastAsia="HGPｺﾞｼｯｸE" w:hAnsi="HGPｺﾞｼｯｸE"/>
          <w:sz w:val="26"/>
          <w:szCs w:val="26"/>
        </w:rPr>
        <w:t>）</w:t>
      </w:r>
    </w:p>
    <w:p w14:paraId="58FA774C" w14:textId="77777777" w:rsidR="0041711A" w:rsidRPr="00ED010A" w:rsidRDefault="00F275D2" w:rsidP="00ED010A">
      <w:pPr>
        <w:ind w:left="2080" w:hangingChars="800" w:hanging="2080"/>
        <w:rPr>
          <w:rFonts w:ascii="HGPｺﾞｼｯｸE" w:eastAsia="HGPｺﾞｼｯｸE" w:hAnsi="HGPｺﾞｼｯｸE" w:cs="Times New Roman"/>
          <w:sz w:val="26"/>
          <w:szCs w:val="26"/>
        </w:rPr>
      </w:pPr>
      <w:r w:rsidRPr="00ED010A">
        <w:rPr>
          <w:rFonts w:ascii="HGPｺﾞｼｯｸE" w:eastAsia="HGPｺﾞｼｯｸE" w:hAnsi="HGPｺﾞｼｯｸE" w:cs="ＭＳ 明朝"/>
          <w:noProof/>
          <w:color w:val="333333"/>
          <w:kern w:val="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4AEA0C4" wp14:editId="3A5A2784">
            <wp:simplePos x="0" y="0"/>
            <wp:positionH relativeFrom="column">
              <wp:posOffset>4886325</wp:posOffset>
            </wp:positionH>
            <wp:positionV relativeFrom="paragraph">
              <wp:posOffset>13970</wp:posOffset>
            </wp:positionV>
            <wp:extent cx="1813560" cy="1438275"/>
            <wp:effectExtent l="0" t="0" r="0" b="9525"/>
            <wp:wrapSquare wrapText="bothSides"/>
            <wp:docPr id="6" name="図 6" descr="img_drib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dribb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76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 xml:space="preserve">　　　　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普及審判員資格</w:t>
      </w:r>
      <w:r w:rsidR="000947B1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取得希望の方は２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，０００円</w:t>
      </w:r>
      <w:r w:rsidR="00F91976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 xml:space="preserve">　　　　　　　　　　　　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（</w:t>
      </w:r>
      <w:r w:rsidR="000947B1" w:rsidRPr="00ED010A">
        <w:rPr>
          <w:rFonts w:ascii="HGPｺﾞｼｯｸE" w:eastAsia="HGPｺﾞｼｯｸE" w:hAnsi="HGPｺﾞｼｯｸE" w:hint="eastAsia"/>
          <w:sz w:val="26"/>
          <w:szCs w:val="26"/>
        </w:rPr>
        <w:t>資格申請代、</w:t>
      </w:r>
      <w:r w:rsidR="0041711A" w:rsidRPr="00ED010A">
        <w:rPr>
          <w:rFonts w:ascii="HGPｺﾞｼｯｸE" w:eastAsia="HGPｺﾞｼｯｸE" w:hAnsi="HGPｺﾞｼｯｸE" w:cs="Times New Roman" w:hint="eastAsia"/>
          <w:sz w:val="26"/>
          <w:szCs w:val="26"/>
        </w:rPr>
        <w:t>保険代、資料代）</w:t>
      </w:r>
    </w:p>
    <w:p w14:paraId="1BBF77B4" w14:textId="77777777" w:rsidR="00F93344" w:rsidRPr="00ED010A" w:rsidRDefault="00F93344" w:rsidP="00235C69">
      <w:pPr>
        <w:rPr>
          <w:rFonts w:ascii="HGPｺﾞｼｯｸE" w:eastAsia="HGPｺﾞｼｯｸE" w:hAnsi="HGPｺﾞｼｯｸE" w:cs="Times New Roman"/>
          <w:sz w:val="26"/>
          <w:szCs w:val="26"/>
        </w:rPr>
      </w:pPr>
      <w:r w:rsidRPr="00ED010A">
        <w:rPr>
          <w:rFonts w:ascii="HGPｺﾞｼｯｸE" w:eastAsia="HGPｺﾞｼｯｸE" w:hAnsi="HGPｺﾞｼｯｸE" w:hint="eastAsia"/>
          <w:sz w:val="26"/>
          <w:szCs w:val="26"/>
        </w:rPr>
        <w:t>持ち物</w:t>
      </w:r>
      <w:r w:rsidR="001868B5" w:rsidRPr="00ED010A">
        <w:rPr>
          <w:rFonts w:ascii="HGPｺﾞｼｯｸE" w:eastAsia="HGPｺﾞｼｯｸE" w:hAnsi="HGPｺﾞｼｯｸE"/>
          <w:sz w:val="26"/>
          <w:szCs w:val="26"/>
        </w:rPr>
        <w:t xml:space="preserve">　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ED010A">
        <w:rPr>
          <w:rFonts w:ascii="HGPｺﾞｼｯｸE" w:eastAsia="HGPｺﾞｼｯｸE" w:hAnsi="HGPｺﾞｼｯｸE"/>
          <w:sz w:val="26"/>
          <w:szCs w:val="26"/>
        </w:rPr>
        <w:t>運動服装、弁当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>、</w:t>
      </w:r>
      <w:r w:rsidR="0041711A" w:rsidRPr="00ED010A">
        <w:rPr>
          <w:rFonts w:ascii="HGPｺﾞｼｯｸE" w:eastAsia="HGPｺﾞｼｯｸE" w:hAnsi="HGPｺﾞｼｯｸE" w:cs="Times New Roman"/>
          <w:sz w:val="26"/>
          <w:szCs w:val="26"/>
        </w:rPr>
        <w:t>筆記用具、上靴、笛、ストップウォッチ</w:t>
      </w:r>
    </w:p>
    <w:p w14:paraId="1B5FE6BF" w14:textId="77777777" w:rsidR="00265199" w:rsidRPr="00ED010A" w:rsidRDefault="00265199" w:rsidP="00235C69">
      <w:pPr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申込先　</w:t>
      </w:r>
      <w:r w:rsidR="0041711A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 </w:t>
      </w:r>
      <w:r w:rsidRPr="00ED010A">
        <w:rPr>
          <w:rFonts w:ascii="HGPｺﾞｼｯｸE" w:eastAsia="HGPｺﾞｼｯｸE" w:hAnsi="HGPｺﾞｼｯｸE" w:hint="eastAsia"/>
          <w:sz w:val="26"/>
          <w:szCs w:val="26"/>
        </w:rPr>
        <w:t>千葉県レクリエーション協会へ</w:t>
      </w:r>
    </w:p>
    <w:p w14:paraId="4923E343" w14:textId="77777777" w:rsidR="00917F2D" w:rsidRPr="00ED010A" w:rsidRDefault="002834AC" w:rsidP="00917F2D">
      <w:pPr>
        <w:rPr>
          <w:rFonts w:ascii="HGPｺﾞｼｯｸE" w:eastAsia="HGPｺﾞｼｯｸE" w:hAnsi="HGPｺﾞｼｯｸE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　　　</w:t>
      </w:r>
      <w:r w:rsidR="00973EF4" w:rsidRPr="00ED010A">
        <w:rPr>
          <w:rFonts w:ascii="HGPｺﾞｼｯｸE" w:eastAsia="HGPｺﾞｼｯｸE" w:hAnsi="HGPｺﾞｼｯｸE" w:hint="eastAsia"/>
          <w:sz w:val="26"/>
          <w:szCs w:val="26"/>
        </w:rPr>
        <w:t xml:space="preserve">ＴＥＬ　</w:t>
      </w:r>
      <w:r w:rsidR="004F3791" w:rsidRPr="00ED010A">
        <w:rPr>
          <w:rFonts w:ascii="HGPｺﾞｼｯｸE" w:eastAsia="HGPｺﾞｼｯｸE" w:hAnsi="HGPｺﾞｼｯｸE" w:hint="eastAsia"/>
          <w:sz w:val="26"/>
          <w:szCs w:val="26"/>
        </w:rPr>
        <w:t>０４３－２９０－８３６１</w:t>
      </w:r>
    </w:p>
    <w:p w14:paraId="00D24BD3" w14:textId="77777777" w:rsidR="00265199" w:rsidRPr="00ED010A" w:rsidRDefault="00265199" w:rsidP="002834AC">
      <w:pPr>
        <w:ind w:firstLineChars="300" w:firstLine="780"/>
        <w:rPr>
          <w:rFonts w:ascii="HGPｺﾞｼｯｸE" w:eastAsia="HGPｺﾞｼｯｸE" w:hAnsi="HGPｺﾞｼｯｸE"/>
          <w:sz w:val="26"/>
          <w:szCs w:val="26"/>
        </w:rPr>
      </w:pPr>
      <w:r w:rsidRPr="00ED010A">
        <w:rPr>
          <w:rFonts w:ascii="HGPｺﾞｼｯｸE" w:eastAsia="HGPｺﾞｼｯｸE" w:hAnsi="HGPｺﾞｼｯｸE" w:cs="Segoe UI Symbol" w:hint="eastAsia"/>
          <w:sz w:val="26"/>
          <w:szCs w:val="26"/>
        </w:rPr>
        <w:t>ＦＡＸ</w:t>
      </w:r>
      <w:r w:rsidR="00973EF4" w:rsidRPr="00ED010A">
        <w:rPr>
          <w:rFonts w:ascii="HGPｺﾞｼｯｸE" w:eastAsia="HGPｺﾞｼｯｸE" w:hAnsi="HGPｺﾞｼｯｸE" w:cs="Segoe UI Symbol" w:hint="eastAsia"/>
          <w:sz w:val="26"/>
          <w:szCs w:val="26"/>
        </w:rPr>
        <w:t xml:space="preserve">　</w:t>
      </w:r>
      <w:r w:rsidRPr="00ED010A">
        <w:rPr>
          <w:rFonts w:ascii="HGPｺﾞｼｯｸE" w:eastAsia="HGPｺﾞｼｯｸE" w:hAnsi="HGPｺﾞｼｯｸE" w:cs="Segoe UI Symbol" w:hint="eastAsia"/>
          <w:sz w:val="26"/>
          <w:szCs w:val="26"/>
        </w:rPr>
        <w:t>０４３－２９０－８３６２</w:t>
      </w:r>
      <w:r w:rsidR="002834AC">
        <w:rPr>
          <w:rFonts w:ascii="HGPｺﾞｼｯｸE" w:eastAsia="HGPｺﾞｼｯｸE" w:hAnsi="HGPｺﾞｼｯｸE" w:cs="Segoe UI Symbol" w:hint="eastAsia"/>
          <w:sz w:val="26"/>
          <w:szCs w:val="26"/>
        </w:rPr>
        <w:t xml:space="preserve">　　</w:t>
      </w:r>
      <w:r w:rsidR="002834AC" w:rsidRPr="002834AC">
        <w:rPr>
          <w:rFonts w:ascii="HGPｺﾞｼｯｸE" w:eastAsia="HGPｺﾞｼｯｸE" w:hAnsi="HGPｺﾞｼｯｸE" w:cs="Segoe UI Symbol" w:hint="eastAsia"/>
          <w:sz w:val="26"/>
          <w:szCs w:val="26"/>
          <w:u w:val="double"/>
        </w:rPr>
        <w:t>〆切　１月２１日（保険の関係）</w:t>
      </w:r>
    </w:p>
    <w:tbl>
      <w:tblPr>
        <w:tblW w:w="11057" w:type="dxa"/>
        <w:tblInd w:w="-46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78"/>
        <w:gridCol w:w="741"/>
        <w:gridCol w:w="709"/>
        <w:gridCol w:w="3543"/>
        <w:gridCol w:w="2694"/>
        <w:gridCol w:w="425"/>
      </w:tblGrid>
      <w:tr w:rsidR="001868B5" w:rsidRPr="00ED010A" w14:paraId="673E4E67" w14:textId="77777777" w:rsidTr="00617E2B">
        <w:trPr>
          <w:trHeight w:val="100"/>
        </w:trPr>
        <w:tc>
          <w:tcPr>
            <w:tcW w:w="11057" w:type="dxa"/>
            <w:gridSpan w:val="7"/>
          </w:tcPr>
          <w:p w14:paraId="1EB37FE6" w14:textId="77777777" w:rsidR="001868B5" w:rsidRPr="00ED010A" w:rsidRDefault="006D6420" w:rsidP="00ED010A">
            <w:pPr>
              <w:ind w:firstLineChars="750" w:firstLine="2108"/>
              <w:rPr>
                <w:rFonts w:ascii="HGPｺﾞｼｯｸE" w:eastAsia="HGPｺﾞｼｯｸE" w:hAnsi="HGPｺﾞｼｯｸE"/>
                <w:b/>
                <w:color w:val="FF6600"/>
                <w:sz w:val="28"/>
                <w:szCs w:val="28"/>
                <w:shd w:val="pct15" w:color="auto" w:fill="FFFFFF"/>
              </w:rPr>
            </w:pPr>
            <w:r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チャレンジ</w:t>
            </w:r>
            <w:r w:rsidRPr="00ED010A">
              <w:rPr>
                <w:rFonts w:ascii="HGPｺﾞｼｯｸE" w:eastAsia="HGPｺﾞｼｯｸE" w:hAnsi="HGPｺﾞｼｯｸE" w:cs="Times New Roman"/>
                <w:b/>
                <w:sz w:val="28"/>
                <w:szCs w:val="28"/>
              </w:rPr>
              <w:t>・ザ・ゲーム</w:t>
            </w:r>
            <w:r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講習会</w:t>
            </w:r>
            <w:r w:rsidR="00FA1D18"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参加</w:t>
            </w:r>
            <w:r w:rsidRPr="00ED010A">
              <w:rPr>
                <w:rFonts w:ascii="HGPｺﾞｼｯｸE" w:eastAsia="HGPｺﾞｼｯｸE" w:hAnsi="HGPｺﾞｼｯｸE" w:cs="Times New Roman" w:hint="eastAsia"/>
                <w:b/>
                <w:sz w:val="28"/>
                <w:szCs w:val="28"/>
              </w:rPr>
              <w:t>申し込み</w:t>
            </w:r>
          </w:p>
        </w:tc>
      </w:tr>
      <w:tr w:rsidR="00E95E8C" w14:paraId="43E0160B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549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C52C56E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NO</w:t>
            </w:r>
          </w:p>
        </w:tc>
        <w:tc>
          <w:tcPr>
            <w:tcW w:w="237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E6D06CB" w14:textId="77777777" w:rsidR="00E95E8C" w:rsidRPr="00ED010A" w:rsidRDefault="00E95E8C" w:rsidP="00072D38">
            <w:pPr>
              <w:ind w:firstLineChars="150" w:firstLine="36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　　名</w:t>
            </w:r>
          </w:p>
        </w:tc>
        <w:tc>
          <w:tcPr>
            <w:tcW w:w="741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7AA80EC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320BC39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年齢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9E18C0E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  所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0CC6DB84" w14:textId="77777777" w:rsidR="00E95E8C" w:rsidRPr="00ED010A" w:rsidRDefault="00E95E8C" w:rsidP="00CF082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D010A">
              <w:rPr>
                <w:rFonts w:ascii="HGPｺﾞｼｯｸE" w:eastAsia="HGPｺﾞｼｯｸE" w:hAnsi="HGPｺﾞｼｯｸE" w:hint="eastAsia"/>
                <w:sz w:val="24"/>
                <w:szCs w:val="24"/>
              </w:rPr>
              <w:t>TEL＆FAX</w:t>
            </w:r>
          </w:p>
        </w:tc>
      </w:tr>
      <w:tr w:rsidR="00E95E8C" w14:paraId="3293814B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699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6BA7B97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１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B24104B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191EF2D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6917AB3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61CE77E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DE984AB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95E8C" w14:paraId="5D64F6AE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680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FD3E6BF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２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F4818AF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BE7CF9B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7146BF0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57DAF21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1B44FC4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E95E8C" w14:paraId="1340DA64" w14:textId="77777777" w:rsidTr="009B3A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25" w:type="dxa"/>
          <w:trHeight w:val="704"/>
        </w:trPr>
        <w:tc>
          <w:tcPr>
            <w:tcW w:w="567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0558614F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  <w:r w:rsidRPr="00ED010A">
              <w:rPr>
                <w:rFonts w:ascii="HGPｺﾞｼｯｸE" w:eastAsia="HGPｺﾞｼｯｸE" w:hAnsi="HGPｺﾞｼｯｸE" w:hint="eastAsia"/>
              </w:rPr>
              <w:t>３</w:t>
            </w:r>
          </w:p>
        </w:tc>
        <w:tc>
          <w:tcPr>
            <w:tcW w:w="237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2A99BCFD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41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66F3EC9B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36C8E714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543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</w:tcPr>
          <w:p w14:paraId="5455ABE7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694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5B09B40" w14:textId="77777777" w:rsidR="00E95E8C" w:rsidRPr="00ED010A" w:rsidRDefault="00E95E8C" w:rsidP="00CF082C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3A06F6C9" w14:textId="77777777" w:rsidR="001868B5" w:rsidRPr="00ED010A" w:rsidRDefault="001868B5" w:rsidP="001868B5">
      <w:pPr>
        <w:rPr>
          <w:rFonts w:ascii="HGPｺﾞｼｯｸE" w:eastAsia="HGPｺﾞｼｯｸE" w:hAnsi="HGPｺﾞｼｯｸE"/>
          <w:sz w:val="24"/>
          <w:szCs w:val="24"/>
        </w:rPr>
      </w:pPr>
      <w:r w:rsidRPr="00ED010A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Pr="00ED010A">
        <w:rPr>
          <w:rFonts w:ascii="HGPｺﾞｼｯｸE" w:eastAsia="HGPｺﾞｼｯｸE" w:hAnsi="HGPｺﾞｼｯｸE"/>
          <w:sz w:val="24"/>
          <w:szCs w:val="24"/>
        </w:rPr>
        <w:t>記入していただいた個人情報は、本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講習会に関して</w:t>
      </w:r>
      <w:r w:rsidRPr="00ED010A">
        <w:rPr>
          <w:rFonts w:ascii="HGPｺﾞｼｯｸE" w:eastAsia="HGPｺﾞｼｯｸE" w:hAnsi="HGPｺﾞｼｯｸE"/>
          <w:sz w:val="24"/>
          <w:szCs w:val="24"/>
        </w:rPr>
        <w:t>のみ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使用させていただき</w:t>
      </w:r>
      <w:r w:rsidRPr="00ED010A">
        <w:rPr>
          <w:rFonts w:ascii="HGPｺﾞｼｯｸE" w:eastAsia="HGPｺﾞｼｯｸE" w:hAnsi="HGPｺﾞｼｯｸE"/>
          <w:sz w:val="24"/>
          <w:szCs w:val="24"/>
        </w:rPr>
        <w:t>ま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す</w:t>
      </w:r>
      <w:r w:rsidRPr="00ED010A">
        <w:rPr>
          <w:rFonts w:ascii="HGPｺﾞｼｯｸE" w:eastAsia="HGPｺﾞｼｯｸE" w:hAnsi="HGPｺﾞｼｯｸE"/>
          <w:sz w:val="24"/>
          <w:szCs w:val="24"/>
        </w:rPr>
        <w:t>。</w:t>
      </w:r>
    </w:p>
    <w:p w14:paraId="3836494C" w14:textId="77777777" w:rsidR="006A0A78" w:rsidRPr="00ED010A" w:rsidRDefault="001868B5" w:rsidP="00762099">
      <w:pPr>
        <w:ind w:left="240" w:hangingChars="100" w:hanging="240"/>
        <w:rPr>
          <w:rFonts w:ascii="HGPｺﾞｼｯｸE" w:eastAsia="HGPｺﾞｼｯｸE" w:hAnsi="HGPｺﾞｼｯｸE"/>
          <w:sz w:val="24"/>
          <w:szCs w:val="24"/>
        </w:rPr>
      </w:pPr>
      <w:r w:rsidRPr="00ED010A">
        <w:rPr>
          <w:rFonts w:ascii="HGPｺﾞｼｯｸE" w:eastAsia="HGPｺﾞｼｯｸE" w:hAnsi="HGPｺﾞｼｯｸE" w:hint="eastAsia"/>
          <w:sz w:val="24"/>
          <w:szCs w:val="24"/>
        </w:rPr>
        <w:t>・本大会</w:t>
      </w:r>
      <w:r w:rsidRPr="00ED010A">
        <w:rPr>
          <w:rFonts w:ascii="HGPｺﾞｼｯｸE" w:eastAsia="HGPｺﾞｼｯｸE" w:hAnsi="HGPｺﾞｼｯｸE"/>
          <w:sz w:val="24"/>
          <w:szCs w:val="24"/>
        </w:rPr>
        <w:t>中に撮影した写真は、広報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等</w:t>
      </w:r>
      <w:r w:rsidRPr="00ED010A">
        <w:rPr>
          <w:rFonts w:ascii="HGPｺﾞｼｯｸE" w:eastAsia="HGPｺﾞｼｯｸE" w:hAnsi="HGPｺﾞｼｯｸE"/>
          <w:sz w:val="24"/>
          <w:szCs w:val="24"/>
        </w:rPr>
        <w:t>に使用させていただくことがあります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ので</w:t>
      </w:r>
      <w:r w:rsidRPr="00ED010A">
        <w:rPr>
          <w:rFonts w:ascii="HGPｺﾞｼｯｸE" w:eastAsia="HGPｺﾞｼｯｸE" w:hAnsi="HGPｺﾞｼｯｸE"/>
          <w:sz w:val="24"/>
          <w:szCs w:val="24"/>
        </w:rPr>
        <w:t>、</w:t>
      </w:r>
      <w:r w:rsidRPr="00ED010A">
        <w:rPr>
          <w:rFonts w:ascii="HGPｺﾞｼｯｸE" w:eastAsia="HGPｺﾞｼｯｸE" w:hAnsi="HGPｺﾞｼｯｸE" w:hint="eastAsia"/>
          <w:sz w:val="24"/>
          <w:szCs w:val="24"/>
        </w:rPr>
        <w:t>ご</w:t>
      </w:r>
      <w:r w:rsidRPr="00ED010A">
        <w:rPr>
          <w:rFonts w:ascii="HGPｺﾞｼｯｸE" w:eastAsia="HGPｺﾞｼｯｸE" w:hAnsi="HGPｺﾞｼｯｸE"/>
          <w:sz w:val="24"/>
          <w:szCs w:val="24"/>
        </w:rPr>
        <w:t>了承ください。</w:t>
      </w:r>
    </w:p>
    <w:sectPr w:rsidR="006A0A78" w:rsidRPr="00ED010A" w:rsidSect="00617E2B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34E79" w14:textId="77777777" w:rsidR="00643E7C" w:rsidRDefault="00643E7C" w:rsidP="00F93344">
      <w:r>
        <w:separator/>
      </w:r>
    </w:p>
  </w:endnote>
  <w:endnote w:type="continuationSeparator" w:id="0">
    <w:p w14:paraId="617DE03E" w14:textId="77777777" w:rsidR="00643E7C" w:rsidRDefault="00643E7C" w:rsidP="00F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26D09" w14:textId="77777777" w:rsidR="00643E7C" w:rsidRDefault="00643E7C" w:rsidP="00F93344">
      <w:r>
        <w:separator/>
      </w:r>
    </w:p>
  </w:footnote>
  <w:footnote w:type="continuationSeparator" w:id="0">
    <w:p w14:paraId="366B6767" w14:textId="77777777" w:rsidR="00643E7C" w:rsidRDefault="00643E7C" w:rsidP="00F9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AB"/>
    <w:rsid w:val="00013214"/>
    <w:rsid w:val="00072D38"/>
    <w:rsid w:val="000947B1"/>
    <w:rsid w:val="000A327C"/>
    <w:rsid w:val="000B2BB1"/>
    <w:rsid w:val="000C314B"/>
    <w:rsid w:val="001219D1"/>
    <w:rsid w:val="0014229E"/>
    <w:rsid w:val="001868B5"/>
    <w:rsid w:val="001E49D1"/>
    <w:rsid w:val="001F3F84"/>
    <w:rsid w:val="00235C69"/>
    <w:rsid w:val="0024539B"/>
    <w:rsid w:val="00261D2E"/>
    <w:rsid w:val="00265199"/>
    <w:rsid w:val="00272955"/>
    <w:rsid w:val="002834AC"/>
    <w:rsid w:val="00293EA9"/>
    <w:rsid w:val="002D1461"/>
    <w:rsid w:val="002E16F9"/>
    <w:rsid w:val="002F050E"/>
    <w:rsid w:val="002F6FC0"/>
    <w:rsid w:val="003574E0"/>
    <w:rsid w:val="0041711A"/>
    <w:rsid w:val="0042423C"/>
    <w:rsid w:val="00477B14"/>
    <w:rsid w:val="00491A03"/>
    <w:rsid w:val="004C7DB7"/>
    <w:rsid w:val="004D7BF1"/>
    <w:rsid w:val="004F3791"/>
    <w:rsid w:val="00617E2B"/>
    <w:rsid w:val="00643E7C"/>
    <w:rsid w:val="006948D9"/>
    <w:rsid w:val="006A0A78"/>
    <w:rsid w:val="006D6420"/>
    <w:rsid w:val="006F27C3"/>
    <w:rsid w:val="00721F53"/>
    <w:rsid w:val="00732330"/>
    <w:rsid w:val="00733CD8"/>
    <w:rsid w:val="00762099"/>
    <w:rsid w:val="00772620"/>
    <w:rsid w:val="007B65B5"/>
    <w:rsid w:val="0087030F"/>
    <w:rsid w:val="008A0BAB"/>
    <w:rsid w:val="008C001E"/>
    <w:rsid w:val="008E6592"/>
    <w:rsid w:val="008F540E"/>
    <w:rsid w:val="00917F2D"/>
    <w:rsid w:val="00973EF4"/>
    <w:rsid w:val="0099683A"/>
    <w:rsid w:val="009B17F0"/>
    <w:rsid w:val="009B3A60"/>
    <w:rsid w:val="00A022B7"/>
    <w:rsid w:val="00A64E60"/>
    <w:rsid w:val="00AA484F"/>
    <w:rsid w:val="00AE30E3"/>
    <w:rsid w:val="00B10017"/>
    <w:rsid w:val="00B166EF"/>
    <w:rsid w:val="00BD3FAB"/>
    <w:rsid w:val="00BF20EC"/>
    <w:rsid w:val="00BF5E2B"/>
    <w:rsid w:val="00BF6887"/>
    <w:rsid w:val="00C65D29"/>
    <w:rsid w:val="00CB074D"/>
    <w:rsid w:val="00CF082C"/>
    <w:rsid w:val="00D13034"/>
    <w:rsid w:val="00D16030"/>
    <w:rsid w:val="00D23380"/>
    <w:rsid w:val="00D87A45"/>
    <w:rsid w:val="00DA1562"/>
    <w:rsid w:val="00DC3543"/>
    <w:rsid w:val="00DE4918"/>
    <w:rsid w:val="00E32F78"/>
    <w:rsid w:val="00E95E8C"/>
    <w:rsid w:val="00E964DB"/>
    <w:rsid w:val="00EA1381"/>
    <w:rsid w:val="00ED010A"/>
    <w:rsid w:val="00ED4B4F"/>
    <w:rsid w:val="00ED5948"/>
    <w:rsid w:val="00EE2329"/>
    <w:rsid w:val="00F27282"/>
    <w:rsid w:val="00F275D2"/>
    <w:rsid w:val="00F77073"/>
    <w:rsid w:val="00F91976"/>
    <w:rsid w:val="00F93344"/>
    <w:rsid w:val="00FA1D18"/>
    <w:rsid w:val="00FB11B5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F043D"/>
  <w15:docId w15:val="{2202A098-B0C0-485D-8E40-FFC77923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44"/>
  </w:style>
  <w:style w:type="paragraph" w:styleId="a5">
    <w:name w:val="footer"/>
    <w:basedOn w:val="a"/>
    <w:link w:val="a6"/>
    <w:uiPriority w:val="99"/>
    <w:unhideWhenUsed/>
    <w:rsid w:val="00F9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44"/>
  </w:style>
  <w:style w:type="paragraph" w:styleId="a7">
    <w:name w:val="Balloon Text"/>
    <w:basedOn w:val="a"/>
    <w:link w:val="a8"/>
    <w:uiPriority w:val="99"/>
    <w:semiHidden/>
    <w:unhideWhenUsed/>
    <w:rsid w:val="00F93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344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A022B7"/>
    <w:rPr>
      <w:b/>
      <w:bCs/>
      <w:smallCaps/>
      <w:color w:val="ED7D31" w:themeColor="accent2"/>
      <w:spacing w:val="5"/>
      <w:u w:val="single"/>
    </w:rPr>
  </w:style>
  <w:style w:type="paragraph" w:styleId="a9">
    <w:name w:val="No Spacing"/>
    <w:uiPriority w:val="1"/>
    <w:qFormat/>
    <w:rsid w:val="00F275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2A12-C584-45EF-9DAC-761F6362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PC01-1</dc:creator>
  <cp:lastModifiedBy>Masaru Tonishi</cp:lastModifiedBy>
  <cp:revision>2</cp:revision>
  <cp:lastPrinted>2020-10-10T22:37:00Z</cp:lastPrinted>
  <dcterms:created xsi:type="dcterms:W3CDTF">2020-10-12T19:00:00Z</dcterms:created>
  <dcterms:modified xsi:type="dcterms:W3CDTF">2020-10-12T19:00:00Z</dcterms:modified>
</cp:coreProperties>
</file>