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20" w:rsidRDefault="00D934DA" w:rsidP="00CD30EA">
      <w:pPr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81513" wp14:editId="419D402F">
                <wp:simplePos x="0" y="0"/>
                <wp:positionH relativeFrom="margin">
                  <wp:posOffset>30480</wp:posOffset>
                </wp:positionH>
                <wp:positionV relativeFrom="paragraph">
                  <wp:posOffset>11430</wp:posOffset>
                </wp:positionV>
                <wp:extent cx="3571875" cy="476250"/>
                <wp:effectExtent l="0" t="0" r="0" b="0"/>
                <wp:wrapNone/>
                <wp:docPr id="15" name="WordAr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5718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1A" w:rsidRPr="001C47FC" w:rsidRDefault="00E1301A" w:rsidP="00E130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C47F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学んでみませんか!!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88151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.4pt;margin-top:.9pt;width:281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" filled="f" stroked="f">
                <o:lock v:ext="edit" aspectratio="t" shapetype="t"/>
                <v:textbox>
                  <w:txbxContent>
                    <w:p w:rsidR="00E1301A" w:rsidRPr="001C47FC" w:rsidRDefault="00E1301A" w:rsidP="00E1301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1C47F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学んでみませんか!!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0B6"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335280</wp:posOffset>
                </wp:positionV>
                <wp:extent cx="2762250" cy="2952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0B6" w:rsidRPr="000750B6" w:rsidRDefault="000750B6" w:rsidP="000750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50B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私たちは</w:t>
                            </w:r>
                            <w:r w:rsidRPr="000750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スポーツ振興くじ助成を受けています。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正方形/長方形 7" o:spid="_x0000_s1027" style="position:absolute;left:0;text-align:left;margin-left:353.4pt;margin-top:26.4pt;width:217.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" filled="f" stroked="f" strokeweight="2pt">
                <v:textbox>
                  <w:txbxContent>
                    <w:p w:rsidR="000750B6" w:rsidRPr="000750B6" w:rsidRDefault="000750B6" w:rsidP="000750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50B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私たちは</w:t>
                      </w:r>
                      <w:r w:rsidRPr="000750B6">
                        <w:rPr>
                          <w:color w:val="000000" w:themeColor="text1"/>
                          <w:sz w:val="16"/>
                          <w:szCs w:val="16"/>
                        </w:rPr>
                        <w:t>スポーツ振興くじ助成を受けています。</w:t>
                      </w:r>
                    </w:p>
                  </w:txbxContent>
                </v:textbox>
              </v:rect>
            </w:pict>
          </mc:Fallback>
        </mc:AlternateContent>
      </w:r>
      <w:r w:rsidR="00B1565C" w:rsidRPr="00B1565C">
        <w:rPr>
          <w:noProof/>
        </w:rPr>
        <w:drawing>
          <wp:inline distT="0" distB="0" distL="0" distR="0">
            <wp:extent cx="2101262" cy="399415"/>
            <wp:effectExtent l="0" t="0" r="0" b="635"/>
            <wp:docPr id="4" name="図 4" descr="\\Pc-7\共有ファイル\0 事業\0000toto助成\toto29\TOTOlogo\logo_yok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-7\共有ファイル\0 事業\0000toto助成\toto29\TOTOlogo\logo_yok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01" cy="4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E9" w:rsidRDefault="00D934DA" w:rsidP="00DB6420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3C3B4" wp14:editId="3AC7B4A5">
                <wp:simplePos x="0" y="0"/>
                <wp:positionH relativeFrom="column">
                  <wp:posOffset>637540</wp:posOffset>
                </wp:positionH>
                <wp:positionV relativeFrom="paragraph">
                  <wp:posOffset>151130</wp:posOffset>
                </wp:positionV>
                <wp:extent cx="2113280" cy="732155"/>
                <wp:effectExtent l="0" t="0" r="0" b="0"/>
                <wp:wrapNone/>
                <wp:docPr id="2" name="WordAr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rot="21151880">
                          <a:off x="0" y="0"/>
                          <a:ext cx="2113280" cy="7321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1A" w:rsidRDefault="00E1301A" w:rsidP="00E130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レク式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3C3B4" id="WordArt 11" o:spid="_x0000_s1028" type="#_x0000_t202" style="position:absolute;left:0;text-align:left;margin-left:50.2pt;margin-top:11.9pt;width:166.4pt;height:57.65pt;rotation:-48946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" filled="f" stroked="f">
                <o:lock v:ext="edit" aspectratio="t" shapetype="t"/>
                <v:textbox>
                  <w:txbxContent>
                    <w:p w:rsidR="00E1301A" w:rsidRDefault="00E1301A" w:rsidP="00E1301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レク式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1FC88D" wp14:editId="465D8A09">
                <wp:simplePos x="0" y="0"/>
                <wp:positionH relativeFrom="column">
                  <wp:posOffset>239395</wp:posOffset>
                </wp:positionH>
                <wp:positionV relativeFrom="paragraph">
                  <wp:posOffset>78740</wp:posOffset>
                </wp:positionV>
                <wp:extent cx="2634615" cy="902335"/>
                <wp:effectExtent l="0" t="57150" r="32385" b="50165"/>
                <wp:wrapNone/>
                <wp:docPr id="14" name="円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062038">
                          <a:off x="0" y="0"/>
                          <a:ext cx="2634615" cy="902335"/>
                        </a:xfrm>
                        <a:prstGeom prst="wedgeEllipseCallout">
                          <a:avLst>
                            <a:gd name="adj1" fmla="val 49075"/>
                            <a:gd name="adj2" fmla="val 4763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56F" w:rsidRDefault="0008756F" w:rsidP="00087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1FC8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9" type="#_x0000_t63" style="position:absolute;left:0;text-align:left;margin-left:18.85pt;margin-top:6.2pt;width:207.45pt;height:71.05pt;rotation:-587598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" adj="21400,21090" fillcolor="red" stroked="f" strokeweight="2pt">
                <v:path arrowok="t"/>
                <v:textbox>
                  <w:txbxContent>
                    <w:p w:rsidR="0008756F" w:rsidRDefault="0008756F" w:rsidP="000875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6A36">
        <w:rPr>
          <w:rFonts w:ascii="AR丸ゴシック体M" w:eastAsia="AR丸ゴシック体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D8559AF" wp14:editId="4FCE3CF4">
                <wp:simplePos x="0" y="0"/>
                <wp:positionH relativeFrom="column">
                  <wp:posOffset>2917190</wp:posOffset>
                </wp:positionH>
                <wp:positionV relativeFrom="paragraph">
                  <wp:posOffset>217805</wp:posOffset>
                </wp:positionV>
                <wp:extent cx="3648710" cy="76200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762000"/>
                          <a:chOff x="6413" y="2157"/>
                          <a:chExt cx="4817" cy="1529"/>
                        </a:xfrm>
                      </wpg:grpSpPr>
                      <wps:wsp>
                        <wps:cNvPr id="8" name="WordArt 4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6413" y="2157"/>
                            <a:ext cx="4817" cy="15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01A" w:rsidRDefault="00E1301A" w:rsidP="00E1301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88"/>
                                  <w:szCs w:val="88"/>
                                  <w14:textOutline w14:w="1524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体力チェック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8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6413" y="2157"/>
                            <a:ext cx="4817" cy="15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01A" w:rsidRDefault="00E1301A" w:rsidP="00E1301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88"/>
                                  <w:szCs w:val="88"/>
                                  <w14:textOutline w14:w="76200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体力チェック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9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6413" y="2157"/>
                            <a:ext cx="4817" cy="152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01A" w:rsidRPr="001C47FC" w:rsidRDefault="00E1301A" w:rsidP="00E1301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1C47F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88"/>
                                  <w:szCs w:val="8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体力チェック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8559AF" id="Group 10" o:spid="_x0000_s1030" style="position:absolute;left:0;text-align:left;margin-left:229.7pt;margin-top:17.15pt;width:287.3pt;height:60pt;z-index:251693056" coordorigin="6413,2157" coordsize="4817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">
                <v:shape id="WordArt 4" o:spid="_x0000_s1031" type="#_x0000_t202" style="position:absolute;left:6413;top:2157;width:4817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o:lock v:ext="edit" aspectratio="t" shapetype="t"/>
                  <v:textbox>
                    <w:txbxContent>
                      <w:p w:rsidR="00E1301A" w:rsidRDefault="00E1301A" w:rsidP="00E1301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88"/>
                            <w:szCs w:val="88"/>
                            <w14:textOutline w14:w="1524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体力チェック</w:t>
                        </w:r>
                      </w:p>
                    </w:txbxContent>
                  </v:textbox>
                </v:shape>
                <v:shape id="WordArt 8" o:spid="_x0000_s1032" type="#_x0000_t202" style="position:absolute;left:6413;top:2157;width:4817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o:lock v:ext="edit" aspectratio="t" shapetype="t"/>
                  <v:textbox>
                    <w:txbxContent>
                      <w:p w:rsidR="00E1301A" w:rsidRDefault="00E1301A" w:rsidP="00E1301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88"/>
                            <w:szCs w:val="88"/>
                            <w14:textOutline w14:w="76200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体力チェック</w:t>
                        </w:r>
                      </w:p>
                    </w:txbxContent>
                  </v:textbox>
                </v:shape>
                <v:shape id="WordArt 9" o:spid="_x0000_s1033" type="#_x0000_t202" style="position:absolute;left:6413;top:2157;width:4817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o:lock v:ext="edit" aspectratio="t" shapetype="t"/>
                  <v:textbox>
                    <w:txbxContent>
                      <w:p w:rsidR="00E1301A" w:rsidRPr="001C47FC" w:rsidRDefault="00E1301A" w:rsidP="00E1301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70C0"/>
                          </w:rPr>
                        </w:pPr>
                        <w:r w:rsidRPr="001C47FC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88"/>
                            <w:szCs w:val="8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体力チェック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745C" w:rsidRDefault="0052745C" w:rsidP="00DB6420">
      <w:pPr>
        <w:rPr>
          <w:rFonts w:ascii="AR丸ゴシック体M" w:eastAsia="AR丸ゴシック体M"/>
          <w:sz w:val="24"/>
          <w:szCs w:val="24"/>
        </w:rPr>
      </w:pPr>
    </w:p>
    <w:p w:rsidR="0052745C" w:rsidRDefault="0052745C" w:rsidP="00DB6420">
      <w:pPr>
        <w:rPr>
          <w:rFonts w:ascii="AR丸ゴシック体M" w:eastAsia="AR丸ゴシック体M"/>
          <w:sz w:val="24"/>
          <w:szCs w:val="24"/>
        </w:rPr>
      </w:pPr>
    </w:p>
    <w:p w:rsidR="0052745C" w:rsidRDefault="001B131F" w:rsidP="00DB6420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26B347" wp14:editId="5CB8A85F">
                <wp:simplePos x="0" y="0"/>
                <wp:positionH relativeFrom="margin">
                  <wp:posOffset>3726180</wp:posOffset>
                </wp:positionH>
                <wp:positionV relativeFrom="paragraph">
                  <wp:posOffset>240030</wp:posOffset>
                </wp:positionV>
                <wp:extent cx="3161665" cy="24479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6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033" w:rsidRDefault="0047342D" w:rsidP="00CD30EA"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267071" wp14:editId="0EB482A2">
                                  <wp:extent cx="2958465" cy="2104947"/>
                                  <wp:effectExtent l="0" t="0" r="0" b="0"/>
                                  <wp:docPr id="11" name="図 11" descr="C:\Users\user\Desktop\DSCN557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DSCN557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070" cy="2150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26B347" id="正方形/長方形 17" o:spid="_x0000_s1034" style="position:absolute;left:0;text-align:left;margin-left:293.4pt;margin-top:18.9pt;width:248.95pt;height:19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" filled="f" stroked="f" strokeweight="2pt">
                <v:textbox>
                  <w:txbxContent>
                    <w:p w:rsidR="00854033" w:rsidRDefault="0047342D" w:rsidP="00CD30EA"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267071" wp14:editId="0EB482A2">
                            <wp:extent cx="2958465" cy="2104947"/>
                            <wp:effectExtent l="0" t="0" r="0" b="0"/>
                            <wp:docPr id="11" name="図 11" descr="C:\Users\user\Desktop\DSCN55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DSCN557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070" cy="2150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34CA" w:rsidRDefault="00EC34CA" w:rsidP="00F82F47">
      <w:pPr>
        <w:spacing w:line="240" w:lineRule="exact"/>
        <w:rPr>
          <w:rFonts w:ascii="AR丸ゴシック体M" w:eastAsia="AR丸ゴシック体M"/>
          <w:sz w:val="24"/>
          <w:szCs w:val="24"/>
        </w:rPr>
      </w:pPr>
    </w:p>
    <w:p w:rsidR="00566A5D" w:rsidRDefault="00C15509" w:rsidP="00092089">
      <w:pPr>
        <w:ind w:leftChars="-1" w:left="-2" w:rightChars="133" w:right="279"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0C343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0C343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0C343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レク式体力チェック</w:t>
      </w:r>
      <w:r w:rsidR="000C343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0C343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D00160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566A5D">
        <w:rPr>
          <w:rFonts w:ascii="HG丸ｺﾞｼｯｸM-PRO" w:eastAsia="HG丸ｺﾞｼｯｸM-PRO" w:hAnsi="HG丸ｺﾞｼｯｸM-PRO" w:hint="eastAsia"/>
          <w:sz w:val="28"/>
          <w:szCs w:val="28"/>
        </w:rPr>
        <w:t>幼児から高</w:t>
      </w:r>
    </w:p>
    <w:p w:rsidR="00566A5D" w:rsidRDefault="00566A5D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齢者までい</w:t>
      </w:r>
      <w:r w:rsidR="00D00160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つでも・どこでも・だれもが</w:t>
      </w:r>
      <w:r w:rsidR="00C76A36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D00160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楽</w:t>
      </w:r>
    </w:p>
    <w:p w:rsidR="00566A5D" w:rsidRDefault="00D00160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しく、簡単に</w:t>
      </w:r>
      <w:r w:rsidR="002F0D1C"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自分の体力</w:t>
      </w:r>
      <w:r w:rsidR="002F0D1C"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C76A36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把握</w:t>
      </w:r>
      <w:r w:rsidR="009627BC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し、</w:t>
      </w:r>
      <w:r w:rsidR="00C76A36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みん</w:t>
      </w:r>
    </w:p>
    <w:p w:rsidR="00566A5D" w:rsidRDefault="00C76A36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なとコミュニケーションを図りながら、</w:t>
      </w:r>
      <w:r w:rsidR="009627BC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継続</w:t>
      </w:r>
    </w:p>
    <w:p w:rsidR="00B73B4D" w:rsidRPr="006A20CE" w:rsidRDefault="009627BC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的に結果をチェックする</w:t>
      </w:r>
      <w:r w:rsidR="00D00160"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ことができます。</w:t>
      </w:r>
    </w:p>
    <w:p w:rsidR="000C3437" w:rsidRPr="000C3437" w:rsidRDefault="009627BC" w:rsidP="006A20CE">
      <w:pPr>
        <w:ind w:left="2" w:rightChars="133" w:right="279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また、</w:t>
      </w:r>
      <w:r w:rsidR="006A20CE"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それぞれの種目が</w:t>
      </w:r>
      <w:r w:rsidR="000C3437"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日常の</w:t>
      </w:r>
      <w:r w:rsidR="006A20CE"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生活動作と</w:t>
      </w:r>
    </w:p>
    <w:p w:rsidR="000C3437" w:rsidRDefault="006A20CE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 w:rsidRPr="000C3437">
        <w:rPr>
          <w:rFonts w:ascii="HG丸ｺﾞｼｯｸM-PRO" w:eastAsia="HG丸ｺﾞｼｯｸM-PRO" w:hAnsi="HG丸ｺﾞｼｯｸM-PRO" w:hint="eastAsia"/>
          <w:sz w:val="28"/>
          <w:szCs w:val="28"/>
        </w:rPr>
        <w:t>一体化</w:t>
      </w: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し、体力を高める内容にもなっており</w:t>
      </w:r>
    </w:p>
    <w:p w:rsidR="001B131F" w:rsidRDefault="001B131F" w:rsidP="006A20CE">
      <w:pPr>
        <w:ind w:rightChars="133" w:right="279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健康寿命の延伸と</w:t>
      </w:r>
      <w:r w:rsidR="006A20CE" w:rsidRPr="001B131F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健康・体力づくりの日常化</w:t>
      </w:r>
    </w:p>
    <w:p w:rsidR="006A20CE" w:rsidRDefault="006A20CE" w:rsidP="006A20CE">
      <w:pPr>
        <w:ind w:rightChars="133" w:right="279"/>
        <w:rPr>
          <w:rFonts w:ascii="HG丸ｺﾞｼｯｸM-PRO" w:eastAsia="HG丸ｺﾞｼｯｸM-PRO" w:hAnsi="HG丸ｺﾞｼｯｸM-PRO"/>
          <w:sz w:val="28"/>
          <w:szCs w:val="28"/>
        </w:rPr>
      </w:pPr>
      <w:r w:rsidRPr="001B131F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・生活化</w:t>
      </w:r>
      <w:r w:rsidRPr="006A20CE">
        <w:rPr>
          <w:rFonts w:ascii="HG丸ｺﾞｼｯｸM-PRO" w:eastAsia="HG丸ｺﾞｼｯｸM-PRO" w:hAnsi="HG丸ｺﾞｼｯｸM-PRO" w:hint="eastAsia"/>
          <w:sz w:val="28"/>
          <w:szCs w:val="28"/>
        </w:rPr>
        <w:t>を目指しています。</w:t>
      </w:r>
    </w:p>
    <w:p w:rsidR="0080321D" w:rsidRDefault="00566A5D" w:rsidP="0080321D">
      <w:pPr>
        <w:snapToGrid w:val="0"/>
        <w:ind w:leftChars="-67" w:left="-141" w:firstLineChars="100" w:firstLine="400"/>
        <w:jc w:val="left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期 日：令和元年</w:t>
      </w:r>
      <w:r w:rsidR="00153A8C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</w:t>
      </w:r>
      <w:r w:rsidRPr="0080321D">
        <w:rPr>
          <w:rFonts w:ascii="Arial Black" w:eastAsia="HGP創英角ﾎﾟｯﾌﾟ体" w:hAnsi="Arial Black" w:hint="eastAsia"/>
          <w:color w:val="0070C0"/>
          <w:sz w:val="40"/>
          <w:szCs w:val="40"/>
        </w:rPr>
        <w:t>１０</w:t>
      </w:r>
      <w:r w:rsidR="000C3437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月</w:t>
      </w:r>
      <w:r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１４</w:t>
      </w:r>
      <w:r w:rsidR="000C3437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日（</w:t>
      </w:r>
      <w:r w:rsidRPr="0080321D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月・祝</w:t>
      </w:r>
      <w:r w:rsidR="000C3437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）</w:t>
      </w:r>
    </w:p>
    <w:p w:rsidR="00566A5D" w:rsidRPr="0080321D" w:rsidRDefault="0080321D" w:rsidP="00C153FF">
      <w:pPr>
        <w:snapToGrid w:val="0"/>
        <w:ind w:leftChars="-67" w:left="-141" w:firstLineChars="106" w:firstLine="424"/>
        <w:jc w:val="left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内 容 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幼児</w:t>
      </w:r>
      <w:r w:rsidR="00496C7E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・子ども</w:t>
      </w:r>
      <w:r w:rsidR="00C153FF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 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受付</w:t>
      </w:r>
      <w:r w:rsidR="00496C7E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 </w:t>
      </w:r>
      <w:r w:rsidR="00C153FF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９：</w:t>
      </w:r>
      <w:r w:rsidR="00C153FF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０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０　</w:t>
      </w:r>
      <w:r w:rsidR="00C153FF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９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：</w:t>
      </w:r>
      <w:r w:rsidR="00C153FF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３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０～１２：００</w:t>
      </w:r>
    </w:p>
    <w:p w:rsidR="00153A8C" w:rsidRPr="0080321D" w:rsidRDefault="00C153FF" w:rsidP="0080321D">
      <w:pPr>
        <w:snapToGrid w:val="0"/>
        <w:spacing w:line="276" w:lineRule="auto"/>
        <w:ind w:leftChars="-67" w:left="-141" w:firstLineChars="400" w:firstLine="1600"/>
        <w:jc w:val="left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4F81BD" w:themeColor="accent1"/>
          <w:sz w:val="40"/>
          <w:szCs w:val="40"/>
        </w:rPr>
        <w:t>一般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4F81BD" w:themeColor="accent1"/>
          <w:sz w:val="40"/>
          <w:szCs w:val="40"/>
        </w:rPr>
        <w:t>・高齢者</w:t>
      </w:r>
      <w:r w:rsidR="001B131F" w:rsidRPr="0080321D">
        <w:rPr>
          <w:rFonts w:ascii="HGP創英角ﾎﾟｯﾌﾟ体" w:eastAsia="HGP創英角ﾎﾟｯﾌﾟ体" w:hAnsi="HGP創英角ﾎﾟｯﾌﾟ体" w:hint="eastAsia"/>
          <w:color w:val="4F81BD" w:themeColor="accent1"/>
          <w:sz w:val="40"/>
          <w:szCs w:val="40"/>
        </w:rPr>
        <w:t xml:space="preserve"> </w:t>
      </w:r>
      <w:r w:rsidR="00566A5D" w:rsidRPr="0080321D">
        <w:rPr>
          <w:rFonts w:ascii="HGP創英角ﾎﾟｯﾌﾟ体" w:eastAsia="HGP創英角ﾎﾟｯﾌﾟ体" w:hAnsi="HGP創英角ﾎﾟｯﾌﾟ体" w:hint="eastAsia"/>
          <w:color w:val="4F81BD" w:themeColor="accent1"/>
          <w:sz w:val="40"/>
          <w:szCs w:val="40"/>
        </w:rPr>
        <w:t xml:space="preserve"> </w:t>
      </w:r>
      <w:r w:rsidR="008F57B6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受付</w:t>
      </w:r>
      <w:r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</w:t>
      </w:r>
      <w:r w:rsidR="008F57B6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１２：３０　１３：００～１</w:t>
      </w:r>
      <w:r w:rsidR="00496C7E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６</w:t>
      </w:r>
      <w:r w:rsidR="008F57B6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：</w:t>
      </w:r>
      <w:r w:rsidR="003C4D78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０</w:t>
      </w:r>
      <w:r w:rsidR="008F57B6" w:rsidRPr="0080321D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０</w:t>
      </w:r>
    </w:p>
    <w:p w:rsidR="00E07A84" w:rsidRPr="00AB3425" w:rsidRDefault="00A80C97" w:rsidP="00D20A7C">
      <w:pPr>
        <w:snapToGrid w:val="0"/>
        <w:spacing w:line="276" w:lineRule="auto"/>
        <w:ind w:leftChars="135" w:left="283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会 場</w:t>
      </w:r>
      <w:r w:rsidRPr="00A80C97">
        <w:rPr>
          <w:rFonts w:ascii="HG創英角ﾎﾟｯﾌﾟ体" w:eastAsia="HG創英角ﾎﾟｯﾌﾟ体" w:hAnsi="HG創英角ﾎﾟｯﾌﾟ体" w:hint="eastAsia"/>
          <w:sz w:val="32"/>
          <w:szCs w:val="32"/>
        </w:rPr>
        <w:t>：</w:t>
      </w:r>
      <w:r w:rsidR="00C66C27">
        <w:rPr>
          <w:rFonts w:ascii="HG創英角ﾎﾟｯﾌﾟ体" w:eastAsia="HG創英角ﾎﾟｯﾌﾟ体" w:hAnsi="HG創英角ﾎﾟｯﾌﾟ体" w:hint="eastAsia"/>
          <w:sz w:val="32"/>
          <w:szCs w:val="32"/>
        </w:rPr>
        <w:t>千葉県袖ケ浦市長浦公民館</w:t>
      </w:r>
      <w:r w:rsidR="00566A5D">
        <w:rPr>
          <w:rFonts w:ascii="HG創英角ﾎﾟｯﾌﾟ体" w:eastAsia="HG創英角ﾎﾟｯﾌﾟ体" w:hAnsi="HG創英角ﾎﾟｯﾌﾟ体"/>
          <w:sz w:val="32"/>
          <w:szCs w:val="32"/>
        </w:rPr>
        <w:t xml:space="preserve"> </w:t>
      </w:r>
      <w:r w:rsidR="00C66C27">
        <w:rPr>
          <w:rFonts w:ascii="HG創英角ﾎﾟｯﾌﾟ体" w:eastAsia="HG創英角ﾎﾟｯﾌﾟ体" w:hAnsi="HG創英角ﾎﾟｯﾌﾟ体" w:hint="eastAsia"/>
          <w:sz w:val="32"/>
          <w:szCs w:val="32"/>
        </w:rPr>
        <w:t>（袖ケ浦市蔵波513-1・0438-62-5713）</w:t>
      </w:r>
    </w:p>
    <w:p w:rsidR="00ED29B6" w:rsidRPr="001B131F" w:rsidRDefault="00806B17" w:rsidP="001B131F">
      <w:pPr>
        <w:snapToGrid w:val="0"/>
        <w:spacing w:line="276" w:lineRule="auto"/>
        <w:ind w:leftChars="135" w:left="283"/>
        <w:rPr>
          <w:rFonts w:ascii="AR丸ゴシック体M" w:eastAsia="AR丸ゴシック体M"/>
          <w:sz w:val="24"/>
          <w:szCs w:val="24"/>
        </w:rPr>
      </w:pPr>
      <w:r w:rsidRPr="00A80C97">
        <w:rPr>
          <w:rFonts w:ascii="HGP創英角ﾎﾟｯﾌﾟ体" w:eastAsia="HGP創英角ﾎﾟｯﾌﾟ体" w:hAnsi="HGP創英角ﾎﾟｯﾌﾟ体" w:hint="eastAsia"/>
          <w:sz w:val="32"/>
          <w:szCs w:val="32"/>
        </w:rPr>
        <w:t>講</w:t>
      </w:r>
      <w:r w:rsidR="00A80C9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  <w:r w:rsidR="007A401D" w:rsidRPr="00A80C97">
        <w:rPr>
          <w:rFonts w:ascii="HGP創英角ﾎﾟｯﾌﾟ体" w:eastAsia="HGP創英角ﾎﾟｯﾌﾟ体" w:hAnsi="HGP創英角ﾎﾟｯﾌﾟ体" w:hint="eastAsia"/>
          <w:sz w:val="32"/>
          <w:szCs w:val="32"/>
        </w:rPr>
        <w:t>師</w:t>
      </w:r>
      <w:r w:rsidR="007A401D" w:rsidRPr="00A80C97">
        <w:rPr>
          <w:rFonts w:ascii="HG創英角ﾎﾟｯﾌﾟ体" w:eastAsia="HG創英角ﾎﾟｯﾌﾟ体" w:hAnsi="HG創英角ﾎﾟｯﾌﾟ体" w:hint="eastAsia"/>
          <w:sz w:val="32"/>
          <w:szCs w:val="32"/>
        </w:rPr>
        <w:t>：</w:t>
      </w:r>
      <w:r w:rsidR="008D45CD" w:rsidRPr="007C09D0">
        <w:rPr>
          <w:rFonts w:ascii="HGP創英角ﾎﾟｯﾌﾟ体" w:eastAsia="HGP創英角ﾎﾟｯﾌﾟ体" w:hAnsi="HGP創英角ﾎﾟｯﾌﾟ体" w:hint="eastAsia"/>
          <w:sz w:val="40"/>
          <w:szCs w:val="40"/>
        </w:rPr>
        <w:t>渡辺 耕司</w:t>
      </w:r>
      <w:r w:rsidR="00A80C97" w:rsidRPr="00413D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131F" w:rsidRPr="00413D45">
        <w:rPr>
          <w:rFonts w:ascii="HG丸ｺﾞｼｯｸM-PRO" w:eastAsia="HG丸ｺﾞｼｯｸM-PRO" w:hAnsi="HG丸ｺﾞｼｯｸM-PRO" w:hint="eastAsia"/>
          <w:sz w:val="24"/>
          <w:szCs w:val="24"/>
        </w:rPr>
        <w:t>(一社)新潟県レクリエーション協会</w:t>
      </w:r>
      <w:r w:rsidR="003573C6" w:rsidRPr="00413D45">
        <w:rPr>
          <w:rFonts w:ascii="HG丸ｺﾞｼｯｸM-PRO" w:eastAsia="HG丸ｺﾞｼｯｸM-PRO" w:hAnsi="HG丸ｺﾞｼｯｸM-PRO" w:hint="eastAsia"/>
          <w:sz w:val="22"/>
        </w:rPr>
        <w:t>「レク式体力チェック」考案者</w:t>
      </w:r>
    </w:p>
    <w:p w:rsidR="00A80C97" w:rsidRDefault="00A80C97" w:rsidP="00D20A7C">
      <w:pPr>
        <w:snapToGrid w:val="0"/>
        <w:spacing w:line="276" w:lineRule="auto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対　象：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レク式体力チェック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573C6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興味・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関心のある方</w:t>
      </w:r>
      <w:r w:rsidR="00F700B8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／スポーツ・レクリエーション指導者</w:t>
      </w:r>
    </w:p>
    <w:p w:rsidR="00413D45" w:rsidRPr="00D934DA" w:rsidRDefault="00413D45" w:rsidP="00D20A7C">
      <w:pPr>
        <w:snapToGrid w:val="0"/>
        <w:spacing w:line="276" w:lineRule="auto"/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スポーツ推進委員／総合型地域スポーツクラブ関係者／幼児教育関係者　他</w:t>
      </w:r>
    </w:p>
    <w:p w:rsidR="00566A5D" w:rsidRPr="00D934DA" w:rsidRDefault="00F82F47" w:rsidP="00F1029C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定　員：</w:t>
      </w:r>
      <w:r w:rsidR="00D20A7C" w:rsidRPr="00D934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５</w:t>
      </w:r>
      <w:r w:rsidR="00C80064" w:rsidRPr="00D934D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０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925591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8F57B6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029C"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参加費：</w:t>
      </w:r>
      <w:r w:rsidR="00C153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</w:t>
      </w:r>
      <w:r w:rsidR="00DA122B"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００</w:t>
      </w:r>
      <w:r w:rsidR="003C4D78"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</w:t>
      </w:r>
      <w:r w:rsidR="00DA122B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1029C" w:rsidRPr="00D934DA" w:rsidRDefault="00566A5D" w:rsidP="00566A5D">
      <w:pPr>
        <w:ind w:leftChars="135" w:left="283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レク式体力チェック普及指導員認定希望者は別途</w:t>
      </w:r>
      <w:r w:rsidR="003C4D78"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認定料</w:t>
      </w:r>
      <w:r w:rsidR="00DA122B"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：１,０００円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が必要です。</w:t>
      </w:r>
    </w:p>
    <w:p w:rsidR="007A401D" w:rsidRPr="00D934DA" w:rsidRDefault="007A401D" w:rsidP="007929B1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持ち物：</w:t>
      </w:r>
      <w:r w:rsidR="008D45C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・飲料水・タオル</w:t>
      </w:r>
      <w:r w:rsidR="008D45C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・動きやすい服装</w:t>
      </w:r>
    </w:p>
    <w:p w:rsidR="0029380D" w:rsidRPr="00D934DA" w:rsidRDefault="0029380D" w:rsidP="007929B1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締</w:t>
      </w:r>
      <w:r w:rsidR="00F804A4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切：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47728" w:rsidRPr="00D934DA" w:rsidRDefault="00787DB1" w:rsidP="00447728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29380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5960A6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29380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込み・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29380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5960A6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29380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5960A6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r w:rsidR="0029380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せ： 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袖ヶ浦市</w:t>
      </w:r>
      <w:r w:rsidR="009D18F9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レクリエーション協会</w:t>
      </w:r>
      <w:r w:rsidR="003E4C3C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(担当</w:t>
      </w:r>
      <w:r w:rsidR="00C66C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伊藤</w:t>
      </w:r>
      <w:bookmarkStart w:id="0" w:name="_GoBack"/>
      <w:bookmarkEnd w:id="0"/>
      <w:r w:rsidR="00413D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4C3C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B3174A" w:rsidRPr="00D934DA" w:rsidRDefault="005960A6" w:rsidP="001B131F">
      <w:pPr>
        <w:ind w:firstLineChars="1500" w:firstLine="3600"/>
        <w:rPr>
          <w:rFonts w:ascii="HG丸ｺﾞｼｯｸM-PRO" w:eastAsia="HG丸ｺﾞｼｯｸM-PRO" w:hAnsi="HG丸ｺﾞｼｯｸM-PRO"/>
          <w:b/>
          <w:bCs/>
          <w:szCs w:val="21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1B131F">
        <w:rPr>
          <w:rFonts w:ascii="HG丸ｺﾞｼｯｸM-PRO" w:eastAsia="HG丸ｺﾞｼｯｸM-PRO" w:hAnsi="HG丸ｺﾞｼｯｸM-PRO" w:hint="eastAsia"/>
          <w:sz w:val="24"/>
          <w:szCs w:val="24"/>
        </w:rPr>
        <w:t>0438-62-3139</w:t>
      </w:r>
      <w:r w:rsidR="009D18F9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47342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1B131F">
        <w:rPr>
          <w:rFonts w:ascii="HG丸ｺﾞｼｯｸM-PRO" w:eastAsia="HG丸ｺﾞｼｯｸM-PRO" w:hAnsi="HG丸ｺﾞｼｯｸM-PRO" w:hint="eastAsia"/>
          <w:sz w:val="24"/>
          <w:szCs w:val="24"/>
        </w:rPr>
        <w:t>0438-62-4950</w:t>
      </w:r>
    </w:p>
    <w:p w:rsidR="00155632" w:rsidRPr="00D934DA" w:rsidRDefault="0029380D" w:rsidP="00B3174A">
      <w:pPr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主</w:t>
      </w:r>
      <w:r w:rsidR="00B73B4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催：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袖ヶ浦市</w:t>
      </w:r>
      <w:r w:rsidR="00447728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レクリエーション協会／</w:t>
      </w:r>
      <w:r w:rsidR="0047342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55632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一社</w:t>
      </w:r>
      <w:r w:rsidR="0047342D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55632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新潟県レクリエーション協会</w:t>
      </w:r>
    </w:p>
    <w:p w:rsidR="003E4C3C" w:rsidRPr="00D934DA" w:rsidRDefault="003573C6" w:rsidP="003E4C3C">
      <w:pPr>
        <w:ind w:leftChars="135" w:left="1123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後　援：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千葉県レクリエーション協会</w:t>
      </w:r>
      <w:r w:rsidR="00447728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D934DA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E4C3C"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</w:p>
    <w:p w:rsidR="00D20A7C" w:rsidRPr="00D934DA" w:rsidRDefault="003E4C3C" w:rsidP="003E4C3C">
      <w:pPr>
        <w:ind w:leftChars="435" w:left="913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D934DA">
        <w:rPr>
          <w:rFonts w:ascii="HG丸ｺﾞｼｯｸM-PRO" w:eastAsia="HG丸ｺﾞｼｯｸM-PRO" w:hAnsi="HG丸ｺﾞｼｯｸM-PRO" w:hint="eastAsia"/>
          <w:sz w:val="24"/>
          <w:szCs w:val="24"/>
        </w:rPr>
        <w:t>公益財団法人日本レクリエーション協会</w:t>
      </w:r>
    </w:p>
    <w:p w:rsidR="006A20CE" w:rsidRDefault="006A20CE" w:rsidP="003573C6">
      <w:pPr>
        <w:snapToGrid w:val="0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105410</wp:posOffset>
                </wp:positionV>
                <wp:extent cx="6572885" cy="9525"/>
                <wp:effectExtent l="0" t="0" r="0" b="2857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88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5FE113" id="直線コネクタ 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65pt,8.3pt" to="52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" strokecolor="black [3213]" strokeweight="1pt">
                <v:stroke dashstyle="longDashDot"/>
                <o:lock v:ext="edit" shapetype="f"/>
              </v:line>
            </w:pict>
          </mc:Fallback>
        </mc:AlternateContent>
      </w:r>
    </w:p>
    <w:p w:rsidR="00142197" w:rsidRDefault="00F92555" w:rsidP="00D20A7C">
      <w:pPr>
        <w:ind w:right="4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934DA">
        <w:rPr>
          <w:rFonts w:ascii="HG丸ｺﾞｼｯｸM-PRO" w:eastAsia="HG丸ｺﾞｼｯｸM-PRO" w:hAnsi="HG丸ｺﾞｼｯｸM-PRO" w:hint="eastAsia"/>
          <w:sz w:val="28"/>
          <w:szCs w:val="28"/>
        </w:rPr>
        <w:t>レク式体力チェック</w:t>
      </w:r>
      <w:r w:rsidR="006E1336" w:rsidRPr="00D934DA">
        <w:rPr>
          <w:rFonts w:ascii="HG丸ｺﾞｼｯｸM-PRO" w:eastAsia="HG丸ｺﾞｼｯｸM-PRO" w:hAnsi="HG丸ｺﾞｼｯｸM-PRO" w:hint="eastAsia"/>
          <w:sz w:val="28"/>
          <w:szCs w:val="28"/>
        </w:rPr>
        <w:t>普及指導員認定</w:t>
      </w:r>
      <w:r w:rsidRPr="00D934DA">
        <w:rPr>
          <w:rFonts w:ascii="HG丸ｺﾞｼｯｸM-PRO" w:eastAsia="HG丸ｺﾞｼｯｸM-PRO" w:hAnsi="HG丸ｺﾞｼｯｸM-PRO" w:hint="eastAsia"/>
          <w:sz w:val="28"/>
          <w:szCs w:val="28"/>
        </w:rPr>
        <w:t>講習会 参加申込書</w:t>
      </w:r>
    </w:p>
    <w:p w:rsidR="00413D45" w:rsidRPr="00105A97" w:rsidRDefault="00413D45" w:rsidP="00413D45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        　　　</w:t>
      </w:r>
      <w:r w:rsidRPr="00105A9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袖ヶ浦市レクリエーション協会</w:t>
      </w:r>
    </w:p>
    <w:tbl>
      <w:tblPr>
        <w:tblStyle w:val="a4"/>
        <w:tblW w:w="10660" w:type="dxa"/>
        <w:tblInd w:w="108" w:type="dxa"/>
        <w:tblLook w:val="04A0" w:firstRow="1" w:lastRow="0" w:firstColumn="1" w:lastColumn="0" w:noHBand="0" w:noVBand="1"/>
      </w:tblPr>
      <w:tblGrid>
        <w:gridCol w:w="1305"/>
        <w:gridCol w:w="1389"/>
        <w:gridCol w:w="850"/>
        <w:gridCol w:w="3006"/>
        <w:gridCol w:w="992"/>
        <w:gridCol w:w="1276"/>
        <w:gridCol w:w="708"/>
        <w:gridCol w:w="1134"/>
      </w:tblGrid>
      <w:tr w:rsidR="00413D45" w:rsidRPr="009C455C" w:rsidTr="00413D45">
        <w:trPr>
          <w:trHeight w:val="768"/>
        </w:trPr>
        <w:tc>
          <w:tcPr>
            <w:tcW w:w="1305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認定希望</w:t>
            </w:r>
          </w:p>
        </w:tc>
        <w:tc>
          <w:tcPr>
            <w:tcW w:w="1389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 ・ 無</w:t>
            </w:r>
          </w:p>
        </w:tc>
        <w:tc>
          <w:tcPr>
            <w:tcW w:w="850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006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:rsidR="00413D45" w:rsidRPr="009C455C" w:rsidRDefault="00413D45" w:rsidP="007A0A8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13D45" w:rsidRPr="009C455C" w:rsidRDefault="00413D45" w:rsidP="007A0A8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413D45" w:rsidRPr="009C455C" w:rsidTr="00413D45">
        <w:trPr>
          <w:trHeight w:val="706"/>
        </w:trPr>
        <w:tc>
          <w:tcPr>
            <w:tcW w:w="1305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5245" w:type="dxa"/>
            <w:gridSpan w:val="3"/>
            <w:vAlign w:val="center"/>
          </w:tcPr>
          <w:p w:rsidR="00413D45" w:rsidRPr="009C455C" w:rsidRDefault="00413D45" w:rsidP="007A0A8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413D45" w:rsidRPr="009C455C" w:rsidRDefault="00413D45" w:rsidP="007A0A8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455C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118" w:type="dxa"/>
            <w:gridSpan w:val="3"/>
            <w:vAlign w:val="center"/>
          </w:tcPr>
          <w:p w:rsidR="00413D45" w:rsidRPr="009C455C" w:rsidRDefault="00413D45" w:rsidP="007A0A8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13D45" w:rsidRPr="00413D45" w:rsidRDefault="00413D45" w:rsidP="00413D45">
      <w:pPr>
        <w:ind w:right="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C455C">
        <w:rPr>
          <w:rFonts w:ascii="HG丸ｺﾞｼｯｸM-PRO" w:eastAsia="HG丸ｺﾞｼｯｸM-PRO" w:hAnsi="HG丸ｺﾞｼｯｸM-PRO" w:hint="eastAsia"/>
          <w:sz w:val="20"/>
          <w:szCs w:val="20"/>
        </w:rPr>
        <w:t>※個人情報は本目的以外には使用しません。</w:t>
      </w:r>
    </w:p>
    <w:sectPr w:rsidR="00413D45" w:rsidRPr="00413D45" w:rsidSect="00092089">
      <w:pgSz w:w="11906" w:h="16838" w:code="9"/>
      <w:pgMar w:top="567" w:right="567" w:bottom="567" w:left="56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5A" w:rsidRDefault="0024125A" w:rsidP="009F2492">
      <w:r>
        <w:separator/>
      </w:r>
    </w:p>
  </w:endnote>
  <w:endnote w:type="continuationSeparator" w:id="0">
    <w:p w:rsidR="0024125A" w:rsidRDefault="0024125A" w:rsidP="009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5A" w:rsidRDefault="0024125A" w:rsidP="009F2492">
      <w:r>
        <w:separator/>
      </w:r>
    </w:p>
  </w:footnote>
  <w:footnote w:type="continuationSeparator" w:id="0">
    <w:p w:rsidR="0024125A" w:rsidRDefault="0024125A" w:rsidP="009F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BF"/>
    <w:rsid w:val="000001FC"/>
    <w:rsid w:val="00001F97"/>
    <w:rsid w:val="00010617"/>
    <w:rsid w:val="00011EBF"/>
    <w:rsid w:val="0001471E"/>
    <w:rsid w:val="000544F7"/>
    <w:rsid w:val="00065EB2"/>
    <w:rsid w:val="000750B6"/>
    <w:rsid w:val="00081737"/>
    <w:rsid w:val="00086287"/>
    <w:rsid w:val="0008756F"/>
    <w:rsid w:val="00087D1A"/>
    <w:rsid w:val="00092089"/>
    <w:rsid w:val="00096B2A"/>
    <w:rsid w:val="000B5C46"/>
    <w:rsid w:val="000B5D27"/>
    <w:rsid w:val="000B7A9A"/>
    <w:rsid w:val="000C3437"/>
    <w:rsid w:val="000C55CE"/>
    <w:rsid w:val="000E1FB5"/>
    <w:rsid w:val="000E7647"/>
    <w:rsid w:val="000F0A21"/>
    <w:rsid w:val="000F0EA2"/>
    <w:rsid w:val="000F72F6"/>
    <w:rsid w:val="001133DC"/>
    <w:rsid w:val="0012053F"/>
    <w:rsid w:val="00124307"/>
    <w:rsid w:val="0012514A"/>
    <w:rsid w:val="00131F26"/>
    <w:rsid w:val="00142197"/>
    <w:rsid w:val="00153A8C"/>
    <w:rsid w:val="00155632"/>
    <w:rsid w:val="0016052E"/>
    <w:rsid w:val="00162D28"/>
    <w:rsid w:val="00165BA5"/>
    <w:rsid w:val="001705CA"/>
    <w:rsid w:val="0017307E"/>
    <w:rsid w:val="00181E32"/>
    <w:rsid w:val="00191F5C"/>
    <w:rsid w:val="001A26A0"/>
    <w:rsid w:val="001B131F"/>
    <w:rsid w:val="001C2772"/>
    <w:rsid w:val="001C47FC"/>
    <w:rsid w:val="001C50FE"/>
    <w:rsid w:val="001D320B"/>
    <w:rsid w:val="001E7ED1"/>
    <w:rsid w:val="00206A10"/>
    <w:rsid w:val="002136F3"/>
    <w:rsid w:val="00217908"/>
    <w:rsid w:val="0024125A"/>
    <w:rsid w:val="00241315"/>
    <w:rsid w:val="002636DC"/>
    <w:rsid w:val="00274250"/>
    <w:rsid w:val="002761E9"/>
    <w:rsid w:val="00276BE3"/>
    <w:rsid w:val="0029380D"/>
    <w:rsid w:val="002A1258"/>
    <w:rsid w:val="002A4E3A"/>
    <w:rsid w:val="002C5D86"/>
    <w:rsid w:val="002F057B"/>
    <w:rsid w:val="002F0D1C"/>
    <w:rsid w:val="00335C70"/>
    <w:rsid w:val="003446C0"/>
    <w:rsid w:val="00347DD5"/>
    <w:rsid w:val="003510DE"/>
    <w:rsid w:val="003573C6"/>
    <w:rsid w:val="00365BC6"/>
    <w:rsid w:val="00376843"/>
    <w:rsid w:val="00380200"/>
    <w:rsid w:val="00380A3A"/>
    <w:rsid w:val="00381975"/>
    <w:rsid w:val="003830E6"/>
    <w:rsid w:val="003A2147"/>
    <w:rsid w:val="003C4D78"/>
    <w:rsid w:val="003D2F5A"/>
    <w:rsid w:val="003D5533"/>
    <w:rsid w:val="003E1B27"/>
    <w:rsid w:val="003E4C3C"/>
    <w:rsid w:val="003E69B5"/>
    <w:rsid w:val="003F0D2E"/>
    <w:rsid w:val="00411486"/>
    <w:rsid w:val="00413D45"/>
    <w:rsid w:val="00417895"/>
    <w:rsid w:val="00417D38"/>
    <w:rsid w:val="004316F9"/>
    <w:rsid w:val="004354A4"/>
    <w:rsid w:val="004462A8"/>
    <w:rsid w:val="00447728"/>
    <w:rsid w:val="00451CA4"/>
    <w:rsid w:val="00465865"/>
    <w:rsid w:val="0047342D"/>
    <w:rsid w:val="004748D0"/>
    <w:rsid w:val="00482AA2"/>
    <w:rsid w:val="00496C7E"/>
    <w:rsid w:val="004A66CA"/>
    <w:rsid w:val="004B105C"/>
    <w:rsid w:val="004B7857"/>
    <w:rsid w:val="004C2889"/>
    <w:rsid w:val="004E54FB"/>
    <w:rsid w:val="00504DA3"/>
    <w:rsid w:val="0052745C"/>
    <w:rsid w:val="00546FB1"/>
    <w:rsid w:val="00566A5D"/>
    <w:rsid w:val="00577060"/>
    <w:rsid w:val="00577857"/>
    <w:rsid w:val="00584DE5"/>
    <w:rsid w:val="00591766"/>
    <w:rsid w:val="005920E1"/>
    <w:rsid w:val="00592490"/>
    <w:rsid w:val="005960A6"/>
    <w:rsid w:val="005A52FA"/>
    <w:rsid w:val="005B729D"/>
    <w:rsid w:val="005D0EA4"/>
    <w:rsid w:val="005F28A2"/>
    <w:rsid w:val="00602638"/>
    <w:rsid w:val="00603AE0"/>
    <w:rsid w:val="00605467"/>
    <w:rsid w:val="00612EAA"/>
    <w:rsid w:val="00615BDF"/>
    <w:rsid w:val="006374CE"/>
    <w:rsid w:val="006408B6"/>
    <w:rsid w:val="00670A08"/>
    <w:rsid w:val="00673CA1"/>
    <w:rsid w:val="00674E3A"/>
    <w:rsid w:val="00677F7E"/>
    <w:rsid w:val="006A20CE"/>
    <w:rsid w:val="006A3CFA"/>
    <w:rsid w:val="006A6EAE"/>
    <w:rsid w:val="006C57DB"/>
    <w:rsid w:val="006E1336"/>
    <w:rsid w:val="006F105D"/>
    <w:rsid w:val="006F23F2"/>
    <w:rsid w:val="007361F6"/>
    <w:rsid w:val="007414E2"/>
    <w:rsid w:val="00741EA8"/>
    <w:rsid w:val="00783208"/>
    <w:rsid w:val="007876F1"/>
    <w:rsid w:val="00787DB1"/>
    <w:rsid w:val="007929B1"/>
    <w:rsid w:val="007938F9"/>
    <w:rsid w:val="007A401D"/>
    <w:rsid w:val="007B0D6F"/>
    <w:rsid w:val="007B3F4F"/>
    <w:rsid w:val="007C09D0"/>
    <w:rsid w:val="007C5E94"/>
    <w:rsid w:val="0080321D"/>
    <w:rsid w:val="00805BCC"/>
    <w:rsid w:val="00806B17"/>
    <w:rsid w:val="00812489"/>
    <w:rsid w:val="00821409"/>
    <w:rsid w:val="0083330C"/>
    <w:rsid w:val="0083530C"/>
    <w:rsid w:val="00847631"/>
    <w:rsid w:val="00854033"/>
    <w:rsid w:val="008600AB"/>
    <w:rsid w:val="008674F8"/>
    <w:rsid w:val="00871492"/>
    <w:rsid w:val="0087458A"/>
    <w:rsid w:val="008804EA"/>
    <w:rsid w:val="00884F71"/>
    <w:rsid w:val="008A76CC"/>
    <w:rsid w:val="008B6A67"/>
    <w:rsid w:val="008C60B8"/>
    <w:rsid w:val="008D45CD"/>
    <w:rsid w:val="008F57B6"/>
    <w:rsid w:val="008F5825"/>
    <w:rsid w:val="00914657"/>
    <w:rsid w:val="009206A9"/>
    <w:rsid w:val="00925591"/>
    <w:rsid w:val="009436D8"/>
    <w:rsid w:val="00943937"/>
    <w:rsid w:val="009510DF"/>
    <w:rsid w:val="009568E7"/>
    <w:rsid w:val="009627BC"/>
    <w:rsid w:val="00975961"/>
    <w:rsid w:val="009916B7"/>
    <w:rsid w:val="00997DAD"/>
    <w:rsid w:val="009A3050"/>
    <w:rsid w:val="009B3D52"/>
    <w:rsid w:val="009B45E4"/>
    <w:rsid w:val="009D18F9"/>
    <w:rsid w:val="009E03E4"/>
    <w:rsid w:val="009F2492"/>
    <w:rsid w:val="00A10C9A"/>
    <w:rsid w:val="00A1378F"/>
    <w:rsid w:val="00A4637D"/>
    <w:rsid w:val="00A53EA1"/>
    <w:rsid w:val="00A6585B"/>
    <w:rsid w:val="00A66CB4"/>
    <w:rsid w:val="00A7006C"/>
    <w:rsid w:val="00A75791"/>
    <w:rsid w:val="00A7756D"/>
    <w:rsid w:val="00A80C97"/>
    <w:rsid w:val="00A81CA1"/>
    <w:rsid w:val="00A85C2A"/>
    <w:rsid w:val="00AB3425"/>
    <w:rsid w:val="00AB39C6"/>
    <w:rsid w:val="00AB5529"/>
    <w:rsid w:val="00AD0924"/>
    <w:rsid w:val="00AD3DB2"/>
    <w:rsid w:val="00AF4154"/>
    <w:rsid w:val="00B05BB7"/>
    <w:rsid w:val="00B1023F"/>
    <w:rsid w:val="00B1565C"/>
    <w:rsid w:val="00B3174A"/>
    <w:rsid w:val="00B60827"/>
    <w:rsid w:val="00B608D6"/>
    <w:rsid w:val="00B73B4D"/>
    <w:rsid w:val="00B74D51"/>
    <w:rsid w:val="00B9675A"/>
    <w:rsid w:val="00BB176A"/>
    <w:rsid w:val="00BB18B2"/>
    <w:rsid w:val="00BB235A"/>
    <w:rsid w:val="00BE0C38"/>
    <w:rsid w:val="00BE54DE"/>
    <w:rsid w:val="00BF2252"/>
    <w:rsid w:val="00BF38D0"/>
    <w:rsid w:val="00C153FF"/>
    <w:rsid w:val="00C15509"/>
    <w:rsid w:val="00C21BAE"/>
    <w:rsid w:val="00C46F6A"/>
    <w:rsid w:val="00C66C27"/>
    <w:rsid w:val="00C76A36"/>
    <w:rsid w:val="00C80064"/>
    <w:rsid w:val="00CD30EA"/>
    <w:rsid w:val="00CD6948"/>
    <w:rsid w:val="00CE3217"/>
    <w:rsid w:val="00CE55E7"/>
    <w:rsid w:val="00CE75BE"/>
    <w:rsid w:val="00CF07C5"/>
    <w:rsid w:val="00D00160"/>
    <w:rsid w:val="00D12FCE"/>
    <w:rsid w:val="00D20A7C"/>
    <w:rsid w:val="00D27E29"/>
    <w:rsid w:val="00D43835"/>
    <w:rsid w:val="00D564E2"/>
    <w:rsid w:val="00D7659A"/>
    <w:rsid w:val="00D934DA"/>
    <w:rsid w:val="00DA122B"/>
    <w:rsid w:val="00DB6420"/>
    <w:rsid w:val="00DC53E7"/>
    <w:rsid w:val="00DC5CCA"/>
    <w:rsid w:val="00DD4D09"/>
    <w:rsid w:val="00DF6A32"/>
    <w:rsid w:val="00E07A84"/>
    <w:rsid w:val="00E1301A"/>
    <w:rsid w:val="00E20EE4"/>
    <w:rsid w:val="00E234A5"/>
    <w:rsid w:val="00E273B9"/>
    <w:rsid w:val="00E60473"/>
    <w:rsid w:val="00E60676"/>
    <w:rsid w:val="00E76650"/>
    <w:rsid w:val="00E8264C"/>
    <w:rsid w:val="00EA5230"/>
    <w:rsid w:val="00EB0351"/>
    <w:rsid w:val="00EB69A8"/>
    <w:rsid w:val="00EC16E7"/>
    <w:rsid w:val="00EC34CA"/>
    <w:rsid w:val="00EC52DC"/>
    <w:rsid w:val="00EC5B34"/>
    <w:rsid w:val="00ED29B6"/>
    <w:rsid w:val="00ED38A0"/>
    <w:rsid w:val="00EE4271"/>
    <w:rsid w:val="00EE6303"/>
    <w:rsid w:val="00EF0819"/>
    <w:rsid w:val="00F1029C"/>
    <w:rsid w:val="00F13F24"/>
    <w:rsid w:val="00F27666"/>
    <w:rsid w:val="00F415AC"/>
    <w:rsid w:val="00F42560"/>
    <w:rsid w:val="00F52F32"/>
    <w:rsid w:val="00F6374A"/>
    <w:rsid w:val="00F700B8"/>
    <w:rsid w:val="00F71F6B"/>
    <w:rsid w:val="00F804A4"/>
    <w:rsid w:val="00F82F47"/>
    <w:rsid w:val="00F8470B"/>
    <w:rsid w:val="00F85AC8"/>
    <w:rsid w:val="00F92555"/>
    <w:rsid w:val="00FD16AF"/>
    <w:rsid w:val="00FD48CE"/>
    <w:rsid w:val="00FD5BB1"/>
    <w:rsid w:val="00FE0FDF"/>
    <w:rsid w:val="00FE7EB8"/>
    <w:rsid w:val="00FF4280"/>
    <w:rsid w:val="00FF6FC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0D"/>
    <w:rPr>
      <w:color w:val="0000FF"/>
      <w:u w:val="single"/>
    </w:rPr>
  </w:style>
  <w:style w:type="table" w:styleId="a4">
    <w:name w:val="Table Grid"/>
    <w:basedOn w:val="a1"/>
    <w:uiPriority w:val="59"/>
    <w:rsid w:val="0019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4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28A2"/>
  </w:style>
  <w:style w:type="character" w:customStyle="1" w:styleId="a8">
    <w:name w:val="日付 (文字)"/>
    <w:basedOn w:val="a0"/>
    <w:link w:val="a7"/>
    <w:uiPriority w:val="99"/>
    <w:semiHidden/>
    <w:rsid w:val="005F28A2"/>
    <w:rPr>
      <w:rFonts w:ascii="ＭＳ 明朝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9F2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2492"/>
    <w:rPr>
      <w:rFonts w:ascii="ＭＳ 明朝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F24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2492"/>
    <w:rPr>
      <w:rFonts w:ascii="ＭＳ 明朝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1301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0D"/>
    <w:rPr>
      <w:color w:val="0000FF"/>
      <w:u w:val="single"/>
    </w:rPr>
  </w:style>
  <w:style w:type="table" w:styleId="a4">
    <w:name w:val="Table Grid"/>
    <w:basedOn w:val="a1"/>
    <w:uiPriority w:val="59"/>
    <w:rsid w:val="0019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4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28A2"/>
  </w:style>
  <w:style w:type="character" w:customStyle="1" w:styleId="a8">
    <w:name w:val="日付 (文字)"/>
    <w:basedOn w:val="a0"/>
    <w:link w:val="a7"/>
    <w:uiPriority w:val="99"/>
    <w:semiHidden/>
    <w:rsid w:val="005F28A2"/>
    <w:rPr>
      <w:rFonts w:ascii="ＭＳ 明朝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9F2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2492"/>
    <w:rPr>
      <w:rFonts w:ascii="ＭＳ 明朝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F24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2492"/>
    <w:rPr>
      <w:rFonts w:ascii="ＭＳ 明朝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1301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C42B-40F0-40F3-9BE4-F4C60C20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mailto:tunagibito@gmail.com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</dc:creator>
  <cp:lastModifiedBy>千葉県レク</cp:lastModifiedBy>
  <cp:revision>2</cp:revision>
  <cp:lastPrinted>2019-08-30T04:10:00Z</cp:lastPrinted>
  <dcterms:created xsi:type="dcterms:W3CDTF">2019-08-30T04:11:00Z</dcterms:created>
  <dcterms:modified xsi:type="dcterms:W3CDTF">2019-08-30T04:11:00Z</dcterms:modified>
</cp:coreProperties>
</file>