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5089" w14:textId="77777777" w:rsidR="00833100" w:rsidRDefault="00833100" w:rsidP="00833100">
      <w:r>
        <w:rPr>
          <w:rFonts w:hint="eastAsia"/>
        </w:rPr>
        <w:t xml:space="preserve">　</w:t>
      </w:r>
      <w:r>
        <w:t xml:space="preserve">2020　　　　　　　　　　　　　　　　　　</w:t>
      </w:r>
    </w:p>
    <w:p w14:paraId="60915E47" w14:textId="7F3C9069" w:rsidR="00833100" w:rsidRDefault="00833100" w:rsidP="00017BEB">
      <w:pPr>
        <w:ind w:firstLineChars="100" w:firstLine="210"/>
      </w:pPr>
      <w:r>
        <w:t>1月</w:t>
      </w:r>
      <w:r w:rsidR="00017BEB">
        <w:rPr>
          <w:rFonts w:hint="eastAsia"/>
        </w:rPr>
        <w:t xml:space="preserve">　</w:t>
      </w:r>
      <w:r>
        <w:t>6日　中国 武漢で原因不明の肺炎 厚労省が注意喚起</w:t>
      </w:r>
    </w:p>
    <w:p w14:paraId="43DAA0B6" w14:textId="77777777" w:rsidR="00833100" w:rsidRDefault="00833100" w:rsidP="00017BEB">
      <w:pPr>
        <w:ind w:firstLineChars="100" w:firstLine="210"/>
      </w:pPr>
      <w:r>
        <w:t>1月14日　ＷＨＯ 新型コロナウイルスを確認</w:t>
      </w:r>
    </w:p>
    <w:p w14:paraId="35543491" w14:textId="77777777" w:rsidR="00833100" w:rsidRDefault="00833100" w:rsidP="00017BEB">
      <w:pPr>
        <w:ind w:firstLineChars="100" w:firstLine="210"/>
      </w:pPr>
      <w:r>
        <w:t>1月16日　日本国内で初めて感染確認 武漢に渡航した中国籍の男性</w:t>
      </w:r>
    </w:p>
    <w:p w14:paraId="7A717F54" w14:textId="77777777" w:rsidR="00833100" w:rsidRDefault="00833100" w:rsidP="00017BEB">
      <w:pPr>
        <w:ind w:firstLineChars="100" w:firstLine="210"/>
      </w:pPr>
      <w:r>
        <w:t>1月30日　ＷＨＯ「国際的な緊急事態」を宣言</w:t>
      </w:r>
    </w:p>
    <w:p w14:paraId="6F2EC5DB" w14:textId="77777777" w:rsidR="00833100" w:rsidRDefault="00833100" w:rsidP="00833100"/>
    <w:p w14:paraId="706944A3" w14:textId="517D0C92" w:rsidR="00833100" w:rsidRDefault="00833100" w:rsidP="00017BEB">
      <w:pPr>
        <w:ind w:firstLineChars="100" w:firstLine="210"/>
      </w:pPr>
      <w:r>
        <w:t>2月</w:t>
      </w:r>
      <w:r w:rsidR="00017BEB">
        <w:rPr>
          <w:rFonts w:hint="eastAsia"/>
        </w:rPr>
        <w:t xml:space="preserve">　</w:t>
      </w:r>
      <w:r>
        <w:t>3日　乗客の感染が確認されたクルーズ船 横浜港に入港</w:t>
      </w:r>
    </w:p>
    <w:p w14:paraId="117B1894" w14:textId="77777777" w:rsidR="00833100" w:rsidRDefault="00833100" w:rsidP="00017BEB">
      <w:pPr>
        <w:ind w:firstLineChars="100" w:firstLine="210"/>
      </w:pPr>
      <w:r>
        <w:t>2月13日　国内で初めて感染者死亡 神奈川県に住む80代女性</w:t>
      </w:r>
    </w:p>
    <w:p w14:paraId="3A6AA6E1" w14:textId="77777777" w:rsidR="00833100" w:rsidRDefault="00833100" w:rsidP="00017BEB">
      <w:pPr>
        <w:ind w:firstLineChars="100" w:firstLine="210"/>
      </w:pPr>
      <w:r>
        <w:t>2月27日　安倍首相 全国すべての小中高校に臨時休校要請の考え公表</w:t>
      </w:r>
    </w:p>
    <w:p w14:paraId="2890D9A9" w14:textId="77777777" w:rsidR="00833100" w:rsidRDefault="00833100" w:rsidP="00833100"/>
    <w:p w14:paraId="57FAECA7" w14:textId="455823C4" w:rsidR="00833100" w:rsidRDefault="00833100" w:rsidP="00017BEB">
      <w:pPr>
        <w:ind w:firstLineChars="100" w:firstLine="210"/>
      </w:pPr>
      <w:r>
        <w:t>3月</w:t>
      </w:r>
      <w:r w:rsidR="00017BEB">
        <w:rPr>
          <w:rFonts w:hint="eastAsia"/>
        </w:rPr>
        <w:t xml:space="preserve">　</w:t>
      </w:r>
      <w:r>
        <w:t xml:space="preserve">9日　専門家会議「３条件重なり避けて」と呼びかけ　</w:t>
      </w:r>
    </w:p>
    <w:p w14:paraId="5055AEB7" w14:textId="77777777" w:rsidR="00833100" w:rsidRDefault="00833100" w:rsidP="00017BEB">
      <w:pPr>
        <w:ind w:firstLineChars="100" w:firstLine="210"/>
      </w:pPr>
      <w:r>
        <w:t>3月24日　東京五輪・パラリンピック １年程度延期に</w:t>
      </w:r>
    </w:p>
    <w:p w14:paraId="021C797A" w14:textId="77777777" w:rsidR="00833100" w:rsidRDefault="00833100" w:rsidP="00017BEB">
      <w:pPr>
        <w:ind w:firstLineChars="100" w:firstLine="210"/>
      </w:pPr>
      <w:r>
        <w:t xml:space="preserve">3月29日　新型コロナウイルスによる肺炎で志村けんさん死去 </w:t>
      </w:r>
    </w:p>
    <w:p w14:paraId="196CEC61" w14:textId="77777777" w:rsidR="00833100" w:rsidRDefault="00833100" w:rsidP="00833100"/>
    <w:p w14:paraId="02B4FB6B" w14:textId="6160F12A" w:rsidR="00833100" w:rsidRDefault="00833100" w:rsidP="00017BEB">
      <w:pPr>
        <w:ind w:firstLineChars="100" w:firstLine="210"/>
      </w:pPr>
      <w:r>
        <w:t>4月</w:t>
      </w:r>
      <w:r w:rsidR="00017BEB">
        <w:rPr>
          <w:rFonts w:hint="eastAsia"/>
        </w:rPr>
        <w:t xml:space="preserve">　</w:t>
      </w:r>
      <w:r>
        <w:t>7日　都府県に緊急事態宣言 「人の接触 最低７割極力８割削減を」</w:t>
      </w:r>
    </w:p>
    <w:p w14:paraId="741DE87F" w14:textId="77777777" w:rsidR="00833100" w:rsidRDefault="00833100" w:rsidP="00017BEB">
      <w:pPr>
        <w:ind w:firstLineChars="100" w:firstLine="210"/>
      </w:pPr>
      <w:r>
        <w:t>4月11日　国内の感染者 １日の人数としてはこれまでで最多の700人超</w:t>
      </w:r>
    </w:p>
    <w:p w14:paraId="3A6D4BEC" w14:textId="77777777" w:rsidR="00833100" w:rsidRDefault="00833100" w:rsidP="00017BEB">
      <w:pPr>
        <w:ind w:firstLineChars="100" w:firstLine="210"/>
      </w:pPr>
      <w:r>
        <w:t>4月16日　「緊急事態宣言」全国に拡大 13都道府県は「特定警戒都道府県」</w:t>
      </w:r>
    </w:p>
    <w:p w14:paraId="0E0669FD" w14:textId="77777777" w:rsidR="00833100" w:rsidRDefault="00833100" w:rsidP="00833100"/>
    <w:p w14:paraId="271CCCCE" w14:textId="5F10C5BA" w:rsidR="00833100" w:rsidRDefault="00833100" w:rsidP="00017BEB">
      <w:pPr>
        <w:ind w:firstLineChars="100" w:firstLine="210"/>
      </w:pPr>
      <w:r>
        <w:t>5月</w:t>
      </w:r>
      <w:r w:rsidR="00017BEB">
        <w:rPr>
          <w:rFonts w:hint="eastAsia"/>
        </w:rPr>
        <w:t xml:space="preserve">　</w:t>
      </w:r>
      <w:r>
        <w:t>4日　政府「緊急事態宣言」５月31日まで延長</w:t>
      </w:r>
    </w:p>
    <w:p w14:paraId="16E9AFAA" w14:textId="217E58DF" w:rsidR="00833100" w:rsidRDefault="00833100" w:rsidP="00017BEB">
      <w:pPr>
        <w:ind w:firstLineChars="100" w:firstLine="210"/>
      </w:pPr>
      <w:r>
        <w:t>5月</w:t>
      </w:r>
      <w:r w:rsidR="00017BEB">
        <w:rPr>
          <w:rFonts w:hint="eastAsia"/>
        </w:rPr>
        <w:t xml:space="preserve">　</w:t>
      </w:r>
      <w:r>
        <w:t>7日　国内の感染者 １日の人数が100人下回る</w:t>
      </w:r>
    </w:p>
    <w:p w14:paraId="1E04C269" w14:textId="77777777" w:rsidR="00833100" w:rsidRDefault="00833100" w:rsidP="00017BEB">
      <w:pPr>
        <w:ind w:firstLineChars="100" w:firstLine="210"/>
      </w:pPr>
      <w:r>
        <w:t>5月14日　政府 緊急事態宣言 39県で解除 ８都道府県は継続</w:t>
      </w:r>
    </w:p>
    <w:p w14:paraId="37A2EBB8" w14:textId="77777777" w:rsidR="00833100" w:rsidRDefault="00833100" w:rsidP="00017BEB">
      <w:pPr>
        <w:ind w:firstLineChars="100" w:firstLine="210"/>
      </w:pPr>
      <w:r>
        <w:t>5月20日　夏の全国高校野球 戦後初の中止決定</w:t>
      </w:r>
    </w:p>
    <w:p w14:paraId="0039C6D1" w14:textId="77777777" w:rsidR="00833100" w:rsidRDefault="00833100" w:rsidP="00017BEB">
      <w:pPr>
        <w:ind w:firstLineChars="100" w:firstLine="210"/>
      </w:pPr>
      <w:r>
        <w:t>5月21日　緊急事態宣言 関西は解除 首都圏と北海道は継続</w:t>
      </w:r>
    </w:p>
    <w:p w14:paraId="438CF2A7" w14:textId="77777777" w:rsidR="00833100" w:rsidRDefault="00833100" w:rsidP="00017BEB">
      <w:pPr>
        <w:ind w:firstLineChars="100" w:firstLine="210"/>
      </w:pPr>
      <w:r>
        <w:t>5月25日　緊急事態の解除宣言 約１か月半ぶりに全国で解除</w:t>
      </w:r>
    </w:p>
    <w:p w14:paraId="1145C963" w14:textId="77777777" w:rsidR="00833100" w:rsidRDefault="00833100" w:rsidP="00833100"/>
    <w:p w14:paraId="3D4B9F3A" w14:textId="072436DC" w:rsidR="00833100" w:rsidRDefault="00833100" w:rsidP="00017BEB">
      <w:pPr>
        <w:ind w:firstLineChars="100" w:firstLine="210"/>
      </w:pPr>
      <w:r>
        <w:t>6月</w:t>
      </w:r>
      <w:r w:rsidR="00017BEB">
        <w:rPr>
          <w:rFonts w:hint="eastAsia"/>
        </w:rPr>
        <w:t xml:space="preserve">　</w:t>
      </w:r>
      <w:r>
        <w:t>2日　初の「東京アラート」 都民に警戒呼びかけ</w:t>
      </w:r>
    </w:p>
    <w:p w14:paraId="192839C2" w14:textId="13595337" w:rsidR="00833100" w:rsidRDefault="00833100" w:rsidP="00017BEB">
      <w:pPr>
        <w:ind w:firstLineChars="100" w:firstLine="210"/>
      </w:pPr>
      <w:r>
        <w:t>6月</w:t>
      </w:r>
      <w:r w:rsidR="00017BEB">
        <w:rPr>
          <w:rFonts w:hint="eastAsia"/>
        </w:rPr>
        <w:t xml:space="preserve">　</w:t>
      </w:r>
      <w:r>
        <w:t>8日　世界の感染者 24時間で最多の13万6000人</w:t>
      </w:r>
    </w:p>
    <w:p w14:paraId="373C781B" w14:textId="77777777" w:rsidR="00833100" w:rsidRDefault="00833100" w:rsidP="00017BEB">
      <w:pPr>
        <w:ind w:firstLineChars="100" w:firstLine="210"/>
      </w:pPr>
      <w:r>
        <w:t>6月19日　都道府県またぐ移動の自粛要請 全国で緩和</w:t>
      </w:r>
    </w:p>
    <w:p w14:paraId="25D8793B" w14:textId="77777777" w:rsidR="00833100" w:rsidRDefault="00833100" w:rsidP="00017BEB">
      <w:pPr>
        <w:ind w:firstLineChars="100" w:firstLine="210"/>
      </w:pPr>
      <w:r>
        <w:t>6月28日　世界の感染者 1000万人超える</w:t>
      </w:r>
    </w:p>
    <w:p w14:paraId="7CAF829A" w14:textId="77777777" w:rsidR="00833100" w:rsidRDefault="00833100" w:rsidP="00017BEB">
      <w:pPr>
        <w:ind w:firstLineChars="100" w:firstLine="210"/>
      </w:pPr>
      <w:r>
        <w:t>6月29日　世界の死者50万人超える</w:t>
      </w:r>
    </w:p>
    <w:p w14:paraId="74325AA8" w14:textId="77777777" w:rsidR="00833100" w:rsidRDefault="00833100" w:rsidP="00017BEB">
      <w:pPr>
        <w:ind w:firstLineChars="500" w:firstLine="1050"/>
      </w:pPr>
      <w:r>
        <w:rPr>
          <w:rFonts w:hint="eastAsia"/>
        </w:rPr>
        <w:t>死亡した人が多い国は、▽アメリカが</w:t>
      </w:r>
      <w:r>
        <w:t>12万5714人、▽ブラジルが5万7070人、</w:t>
      </w:r>
    </w:p>
    <w:p w14:paraId="4ACCE407" w14:textId="77777777" w:rsidR="00833100" w:rsidRDefault="00833100" w:rsidP="00017BEB">
      <w:pPr>
        <w:ind w:firstLineChars="500" w:firstLine="1050"/>
      </w:pPr>
      <w:r>
        <w:rPr>
          <w:rFonts w:hint="eastAsia"/>
        </w:rPr>
        <w:t>▽イギリスが</w:t>
      </w:r>
      <w:r>
        <w:t>4万3634人、▽イタリアが3万4738人、▽フランスが2万9781人となっている。</w:t>
      </w:r>
    </w:p>
    <w:p w14:paraId="3154CA45" w14:textId="77777777" w:rsidR="00833100" w:rsidRDefault="00833100" w:rsidP="00833100"/>
    <w:p w14:paraId="1CE077DC" w14:textId="64DA2EC8" w:rsidR="00833100" w:rsidRDefault="00833100" w:rsidP="00017BEB">
      <w:pPr>
        <w:ind w:firstLineChars="100" w:firstLine="210"/>
      </w:pPr>
      <w:r>
        <w:t>7月</w:t>
      </w:r>
      <w:r w:rsidR="00017BEB">
        <w:rPr>
          <w:rFonts w:hint="eastAsia"/>
        </w:rPr>
        <w:t xml:space="preserve">　</w:t>
      </w:r>
      <w:r>
        <w:t>2日　東京都 107人の感染確認 100人超は2か月ぶり</w:t>
      </w:r>
    </w:p>
    <w:p w14:paraId="6A62EEA3" w14:textId="2141ABA4" w:rsidR="00833100" w:rsidRDefault="00833100" w:rsidP="00017BEB">
      <w:pPr>
        <w:ind w:firstLineChars="100" w:firstLine="210"/>
      </w:pPr>
      <w:r>
        <w:t>7月</w:t>
      </w:r>
      <w:r w:rsidR="00017BEB">
        <w:rPr>
          <w:rFonts w:hint="eastAsia"/>
        </w:rPr>
        <w:t xml:space="preserve">　</w:t>
      </w:r>
      <w:r>
        <w:t>3日　国内の１日の感染者 2か月ぶりに200人超える</w:t>
      </w:r>
    </w:p>
    <w:p w14:paraId="7069DA80" w14:textId="6F626527" w:rsidR="00833100" w:rsidRDefault="00833100" w:rsidP="00017BEB">
      <w:pPr>
        <w:ind w:firstLineChars="100" w:firstLine="210"/>
      </w:pPr>
      <w:r>
        <w:t>7月</w:t>
      </w:r>
      <w:r w:rsidR="00017BEB">
        <w:rPr>
          <w:rFonts w:hint="eastAsia"/>
        </w:rPr>
        <w:t xml:space="preserve">　</w:t>
      </w:r>
      <w:r>
        <w:t>9日　東京都 224人の感染確認 200人超は約３か月ぶり</w:t>
      </w:r>
    </w:p>
    <w:p w14:paraId="27F040EF" w14:textId="77777777" w:rsidR="00833100" w:rsidRDefault="00833100" w:rsidP="00017BEB">
      <w:pPr>
        <w:ind w:firstLineChars="100" w:firstLine="210"/>
      </w:pPr>
      <w:r>
        <w:t>7月10日　国内の１日の感染者 400人超える ４月24日以来</w:t>
      </w:r>
    </w:p>
    <w:p w14:paraId="46F7E1F9" w14:textId="77777777" w:rsidR="00833100" w:rsidRDefault="00833100" w:rsidP="00017BEB">
      <w:pPr>
        <w:ind w:firstLineChars="100" w:firstLine="210"/>
      </w:pPr>
      <w:r>
        <w:t>7月13日　WHO 「多くの国が誤った方向に」 事態悪化を警告</w:t>
      </w:r>
    </w:p>
    <w:p w14:paraId="2EA4DC6F" w14:textId="77777777" w:rsidR="00833100" w:rsidRDefault="00833100" w:rsidP="00017BEB">
      <w:pPr>
        <w:ind w:firstLineChars="100" w:firstLine="210"/>
      </w:pPr>
      <w:r>
        <w:t>7月18日　世界の死者 60万人超える</w:t>
      </w:r>
    </w:p>
    <w:p w14:paraId="1AFE4646" w14:textId="77777777" w:rsidR="00017BEB" w:rsidRDefault="00833100" w:rsidP="00017BEB">
      <w:pPr>
        <w:ind w:firstLineChars="600" w:firstLine="1260"/>
      </w:pPr>
      <w:r>
        <w:rPr>
          <w:rFonts w:hint="eastAsia"/>
        </w:rPr>
        <w:t>この時点で感染者が最も多い国は、</w:t>
      </w:r>
    </w:p>
    <w:p w14:paraId="08656396" w14:textId="77777777" w:rsidR="00017BEB" w:rsidRDefault="00833100" w:rsidP="00017BEB">
      <w:pPr>
        <w:ind w:firstLineChars="600" w:firstLine="1260"/>
      </w:pPr>
      <w:r>
        <w:rPr>
          <w:rFonts w:hint="eastAsia"/>
        </w:rPr>
        <w:t>▽アメリカが</w:t>
      </w:r>
      <w:r>
        <w:t>364万7715人、▽ブラジルが204万6328人、▽インドが103万9084人、</w:t>
      </w:r>
    </w:p>
    <w:p w14:paraId="05A9530A" w14:textId="27DA9A7D" w:rsidR="00833100" w:rsidRDefault="00833100" w:rsidP="00017BEB">
      <w:pPr>
        <w:ind w:firstLineChars="600" w:firstLine="1260"/>
      </w:pPr>
      <w:r>
        <w:t>▽ロシアが75万8001人、▽ペルーが34万5537人などとなっている。</w:t>
      </w:r>
    </w:p>
    <w:p w14:paraId="24E23334" w14:textId="2CCF7A50" w:rsidR="00017BEB" w:rsidRDefault="00017BEB" w:rsidP="00833100">
      <w:r>
        <w:rPr>
          <w:rFonts w:hint="eastAsia"/>
        </w:rPr>
        <w:t xml:space="preserve">　　　　　　</w:t>
      </w:r>
      <w:r w:rsidR="00833100">
        <w:rPr>
          <w:rFonts w:hint="eastAsia"/>
        </w:rPr>
        <w:t>死亡した人が多い国は、</w:t>
      </w:r>
    </w:p>
    <w:p w14:paraId="4BE34966" w14:textId="5BB0B37A" w:rsidR="00833100" w:rsidRDefault="00833100" w:rsidP="00017BEB">
      <w:pPr>
        <w:ind w:firstLineChars="600" w:firstLine="1260"/>
      </w:pPr>
      <w:r>
        <w:rPr>
          <w:rFonts w:hint="eastAsia"/>
        </w:rPr>
        <w:lastRenderedPageBreak/>
        <w:t>▽アメリカが</w:t>
      </w:r>
      <w:r>
        <w:t>13万9266人、▽ブラジルが7万7851人、▽イギリスが4万5318人、</w:t>
      </w:r>
    </w:p>
    <w:p w14:paraId="6983B2AE" w14:textId="77777777" w:rsidR="00833100" w:rsidRDefault="00833100" w:rsidP="00017BEB">
      <w:pPr>
        <w:ind w:firstLineChars="600" w:firstLine="1260"/>
      </w:pPr>
      <w:r>
        <w:rPr>
          <w:rFonts w:hint="eastAsia"/>
        </w:rPr>
        <w:t>▽メキシコが</w:t>
      </w:r>
      <w:r>
        <w:t>3万8310人、▽イタリアが3万5028人などとなっている。</w:t>
      </w:r>
    </w:p>
    <w:p w14:paraId="7C6ABB3D" w14:textId="77777777" w:rsidR="00833100" w:rsidRDefault="00833100" w:rsidP="007B4BB7">
      <w:pPr>
        <w:ind w:firstLineChars="100" w:firstLine="210"/>
      </w:pPr>
      <w:r>
        <w:t>7月22日　「Ｇｏ Ｔｏトラベル」キャンペーン始まる</w:t>
      </w:r>
    </w:p>
    <w:p w14:paraId="259E00EF" w14:textId="77777777" w:rsidR="00833100" w:rsidRDefault="00833100" w:rsidP="007B4BB7">
      <w:pPr>
        <w:ind w:firstLineChars="100" w:firstLine="210"/>
      </w:pPr>
      <w:r>
        <w:t>7月23日　東京都 366人感染確認 過去最多</w:t>
      </w:r>
    </w:p>
    <w:p w14:paraId="39968859" w14:textId="77777777" w:rsidR="00833100" w:rsidRDefault="00833100" w:rsidP="007B4BB7">
      <w:pPr>
        <w:ind w:firstLineChars="100" w:firstLine="210"/>
      </w:pPr>
      <w:r>
        <w:t>7月27日　WHO「パンデミックは加速し続けている」</w:t>
      </w:r>
    </w:p>
    <w:p w14:paraId="5EF988A9" w14:textId="77777777" w:rsidR="00833100" w:rsidRDefault="00833100" w:rsidP="007B4BB7">
      <w:pPr>
        <w:ind w:firstLineChars="100" w:firstLine="210"/>
      </w:pPr>
      <w:r>
        <w:t>7月28日　国内の死者 1,000人超える（クルーズ船除く）</w:t>
      </w:r>
    </w:p>
    <w:p w14:paraId="25FC9C6E" w14:textId="77777777" w:rsidR="00833100" w:rsidRDefault="00833100" w:rsidP="007B4BB7">
      <w:pPr>
        <w:ind w:firstLineChars="100" w:firstLine="210"/>
      </w:pPr>
      <w:r>
        <w:t>7月29日　国内の１日の感染者 1,000人超 岩手で初確認</w:t>
      </w:r>
    </w:p>
    <w:p w14:paraId="6709E40D" w14:textId="77777777" w:rsidR="00833100" w:rsidRDefault="00833100" w:rsidP="00833100"/>
    <w:p w14:paraId="017EBA7E" w14:textId="77777777" w:rsidR="00833100" w:rsidRDefault="00833100" w:rsidP="007B4BB7">
      <w:pPr>
        <w:ind w:firstLineChars="100" w:firstLine="210"/>
      </w:pPr>
      <w:r>
        <w:t>8月10日　アメリカの感染者数が500万人を超える</w:t>
      </w:r>
    </w:p>
    <w:p w14:paraId="75C5193C" w14:textId="77777777" w:rsidR="00833100" w:rsidRDefault="00833100" w:rsidP="007B4BB7">
      <w:pPr>
        <w:ind w:firstLineChars="100" w:firstLine="210"/>
      </w:pPr>
      <w:r>
        <w:t>8月11日　世界の感染者2000万人を超える</w:t>
      </w:r>
    </w:p>
    <w:p w14:paraId="25660C1C" w14:textId="77777777" w:rsidR="00833100" w:rsidRDefault="00833100" w:rsidP="007B4BB7">
      <w:pPr>
        <w:ind w:firstLineChars="100" w:firstLine="210"/>
      </w:pPr>
      <w:r>
        <w:t>8月15日　ヨーロッパで感染再拡大受けた措置相次ぐ</w:t>
      </w:r>
    </w:p>
    <w:p w14:paraId="269C9A62" w14:textId="1C6FF5E4" w:rsidR="00892490" w:rsidRDefault="00833100" w:rsidP="007B4BB7">
      <w:pPr>
        <w:ind w:firstLineChars="100" w:firstLine="210"/>
      </w:pPr>
      <w:r>
        <w:t>8月17日　4-6月期GDP　年率-27.8％</w:t>
      </w:r>
    </w:p>
    <w:p w14:paraId="37486F8C" w14:textId="77777777" w:rsidR="00833100" w:rsidRDefault="00833100" w:rsidP="007B4BB7">
      <w:pPr>
        <w:ind w:firstLineChars="100" w:firstLine="210"/>
      </w:pPr>
      <w:r>
        <w:t>8月20日　対策分科会 尾身会長「流行はピークに達したとみられる」</w:t>
      </w:r>
    </w:p>
    <w:p w14:paraId="70EC1078" w14:textId="77777777" w:rsidR="00833100" w:rsidRDefault="00833100" w:rsidP="007B4BB7">
      <w:pPr>
        <w:ind w:firstLineChars="100" w:firstLine="210"/>
      </w:pPr>
      <w:r>
        <w:t>8月28日　新型コロナ感染者への対応　ルールの見直し検討</w:t>
      </w:r>
    </w:p>
    <w:p w14:paraId="2B40B7CB" w14:textId="77777777" w:rsidR="00833100" w:rsidRDefault="00833100" w:rsidP="007B4BB7">
      <w:pPr>
        <w:ind w:firstLineChars="100" w:firstLine="210"/>
      </w:pPr>
      <w:r>
        <w:t>8月28日　政府が新型コロナ対策の新たな方針発表</w:t>
      </w:r>
    </w:p>
    <w:p w14:paraId="6CD7A54F" w14:textId="77777777" w:rsidR="00833100" w:rsidRDefault="00833100" w:rsidP="00833100"/>
    <w:p w14:paraId="4ACE21E1" w14:textId="77777777" w:rsidR="00833100" w:rsidRDefault="00833100" w:rsidP="007B4BB7">
      <w:pPr>
        <w:ind w:firstLineChars="100" w:firstLine="210"/>
      </w:pPr>
      <w:r>
        <w:t>9月　5日　WHO 「新型コロナのワクチン分配開始は来年中頃の見通し」。</w:t>
      </w:r>
    </w:p>
    <w:p w14:paraId="27EDBB3E" w14:textId="0036A114" w:rsidR="00833100" w:rsidRDefault="00833100" w:rsidP="00833100">
      <w:pPr>
        <w:ind w:firstLineChars="600" w:firstLine="1260"/>
      </w:pPr>
      <w:r>
        <w:t>“慎重に安全性を確認すべきという考え示す。</w:t>
      </w:r>
    </w:p>
    <w:p w14:paraId="6634F098" w14:textId="74E917F5" w:rsidR="00833100" w:rsidRDefault="00833100" w:rsidP="007B4BB7">
      <w:pPr>
        <w:ind w:firstLineChars="100" w:firstLine="210"/>
      </w:pPr>
      <w:r>
        <w:t>9月</w:t>
      </w:r>
      <w:r w:rsidR="007B4BB7">
        <w:rPr>
          <w:rFonts w:hint="eastAsia"/>
        </w:rPr>
        <w:t xml:space="preserve">　</w:t>
      </w:r>
      <w:r>
        <w:t>9日　世界の製薬会社など9社が新型コロナワクチン開発で“安全最優先”を宣言</w:t>
      </w:r>
    </w:p>
    <w:p w14:paraId="17FEE478" w14:textId="2D491581" w:rsidR="00833100" w:rsidRDefault="00833100" w:rsidP="007B4BB7">
      <w:pPr>
        <w:ind w:firstLineChars="100" w:firstLine="210"/>
      </w:pPr>
      <w:r>
        <w:t>9月</w:t>
      </w:r>
      <w:r w:rsidR="007B4BB7">
        <w:rPr>
          <w:rFonts w:hint="eastAsia"/>
        </w:rPr>
        <w:t xml:space="preserve">　</w:t>
      </w:r>
      <w:r>
        <w:t>9日　アストラゼネカ 新型コロナのワクチン 臨床試験を一時的に中断</w:t>
      </w:r>
    </w:p>
    <w:p w14:paraId="288F7CA1" w14:textId="77777777" w:rsidR="00833100" w:rsidRDefault="00833100" w:rsidP="007B4BB7">
      <w:pPr>
        <w:ind w:firstLineChars="100" w:firstLine="210"/>
      </w:pPr>
      <w:r>
        <w:t>9月13日　アストラゼネカ コロナのワクチン 英国内での臨床試験を再開</w:t>
      </w:r>
    </w:p>
    <w:p w14:paraId="23ACE656" w14:textId="77777777" w:rsidR="00833100" w:rsidRDefault="00833100" w:rsidP="00833100"/>
    <w:p w14:paraId="3B0D2D69" w14:textId="14D30A3D" w:rsidR="00833100" w:rsidRDefault="00833100" w:rsidP="00833100">
      <w:r>
        <w:t>10月</w:t>
      </w:r>
      <w:r w:rsidR="00017BEB">
        <w:rPr>
          <w:rFonts w:hint="eastAsia"/>
        </w:rPr>
        <w:t xml:space="preserve">　</w:t>
      </w:r>
      <w:r>
        <w:t>2日トランプ大統領が新型コロナウイルスに感染</w:t>
      </w:r>
    </w:p>
    <w:p w14:paraId="0393E985" w14:textId="77777777" w:rsidR="00833100" w:rsidRDefault="00833100" w:rsidP="00833100">
      <w:r>
        <w:t>10月12日　ヨーロッパで感染急拡大</w:t>
      </w:r>
    </w:p>
    <w:p w14:paraId="5C7234A8" w14:textId="77777777" w:rsidR="00833100" w:rsidRDefault="00833100" w:rsidP="00833100">
      <w:r>
        <w:t>10月14日　フランスが3か月ぶりに非常事態を宣言　ヨーロッパで感染再拡大</w:t>
      </w:r>
    </w:p>
    <w:p w14:paraId="245B0AB8" w14:textId="77777777" w:rsidR="00833100" w:rsidRDefault="00833100" w:rsidP="00833100"/>
    <w:p w14:paraId="53B6E7B8" w14:textId="67CAC74F" w:rsidR="00833100" w:rsidRDefault="00833100" w:rsidP="00833100">
      <w:r>
        <w:t>11月</w:t>
      </w:r>
      <w:r w:rsidR="007B4BB7">
        <w:rPr>
          <w:rFonts w:hint="eastAsia"/>
        </w:rPr>
        <w:t xml:space="preserve">　</w:t>
      </w:r>
      <w:r>
        <w:t>5日　1週間にクラスターが100件超 前週の1.6倍 9月以降最多</w:t>
      </w:r>
    </w:p>
    <w:p w14:paraId="2AE4647F" w14:textId="694D0C8B" w:rsidR="00833100" w:rsidRDefault="00833100" w:rsidP="00833100">
      <w:r>
        <w:t>11月</w:t>
      </w:r>
      <w:r w:rsidR="007B4BB7">
        <w:rPr>
          <w:rFonts w:hint="eastAsia"/>
        </w:rPr>
        <w:t xml:space="preserve">　</w:t>
      </w:r>
      <w:r>
        <w:t>7日　北海道 警戒ステージ「3」に ススキノで営業時間短縮など要請</w:t>
      </w:r>
    </w:p>
    <w:p w14:paraId="16F03022" w14:textId="77777777" w:rsidR="00833100" w:rsidRDefault="00833100" w:rsidP="00833100">
      <w:r>
        <w:t>11月10日　政府分科会が緊急提言「急速な感染拡大の可能性も」</w:t>
      </w:r>
    </w:p>
    <w:p w14:paraId="17735395" w14:textId="77777777" w:rsidR="00833100" w:rsidRDefault="00833100" w:rsidP="00833100">
      <w:r>
        <w:t>11月10日　ファイザーがワクチン「90％超の予防効果」と暫定結果発表</w:t>
      </w:r>
    </w:p>
    <w:p w14:paraId="3E5A3CB1" w14:textId="77777777" w:rsidR="00833100" w:rsidRDefault="00833100" w:rsidP="00833100">
      <w:r>
        <w:t>11月16日　GDP(7-9月) 年率換算で前期比+21.4％</w:t>
      </w:r>
    </w:p>
    <w:p w14:paraId="26D729AB" w14:textId="409B1353" w:rsidR="00833100" w:rsidRDefault="00833100" w:rsidP="00833100">
      <w:r>
        <w:t>11月18日　国内感染者数が過去最多の2201人に東京過去最多の493人で感染状況を最高レベルに引き上げへ</w:t>
      </w:r>
    </w:p>
    <w:p w14:paraId="27665705" w14:textId="77777777" w:rsidR="00833100" w:rsidRDefault="00833100" w:rsidP="00833100">
      <w:r>
        <w:t>11月18日　日本医師会の中川会長 「Go Toトラベル」と感染「間違いなく十分に関与」</w:t>
      </w:r>
    </w:p>
    <w:p w14:paraId="1C2522C0" w14:textId="77777777" w:rsidR="00833100" w:rsidRDefault="00833100" w:rsidP="00833100">
      <w:r>
        <w:t>11月19日　国内感染者数 2388人、東京都 534人でともに2日連続で過去最多を更新。</w:t>
      </w:r>
    </w:p>
    <w:p w14:paraId="57B2E19C" w14:textId="77777777" w:rsidR="00833100" w:rsidRDefault="00833100" w:rsidP="00833100">
      <w:r>
        <w:t>11月20日　ファイザーが米当局に新型ワクチン緊急使用許可を申請</w:t>
      </w:r>
    </w:p>
    <w:p w14:paraId="048610EA" w14:textId="77777777" w:rsidR="00833100" w:rsidRDefault="00833100" w:rsidP="00833100">
      <w:r>
        <w:t>11月20日　政府分科会 「Go Toキャンペーン」見直しなど政府に求める提言</w:t>
      </w:r>
    </w:p>
    <w:p w14:paraId="2643A26C" w14:textId="77777777" w:rsidR="00833100" w:rsidRDefault="00833100" w:rsidP="00833100">
      <w:r>
        <w:t>11月24日　大阪府 コロナ重症者最多に 27日から飲食店の営業時間短縮要請</w:t>
      </w:r>
    </w:p>
    <w:p w14:paraId="0BBAD2AB" w14:textId="77777777" w:rsidR="00833100" w:rsidRDefault="00833100" w:rsidP="00833100">
      <w:r>
        <w:t>11月24日　米厚生長官 コロナワクチン 来月10日以降供給開始の見通し示す</w:t>
      </w:r>
    </w:p>
    <w:p w14:paraId="19309DE6" w14:textId="77777777" w:rsidR="00833100" w:rsidRDefault="00833100" w:rsidP="00833100">
      <w:r>
        <w:t>11月25日　西村経済再生相「この3週間が勝負」新型コロナ対策強化方針示す</w:t>
      </w:r>
    </w:p>
    <w:p w14:paraId="792647BC" w14:textId="77777777" w:rsidR="00833100" w:rsidRDefault="00833100" w:rsidP="00833100">
      <w:r>
        <w:t>11月27日　分科会尾身会長「個人努力だけに頼るステージ過ぎた」</w:t>
      </w:r>
    </w:p>
    <w:p w14:paraId="4C9AE691" w14:textId="77777777" w:rsidR="00833100" w:rsidRDefault="00833100" w:rsidP="00833100">
      <w:r>
        <w:t>11月30日　「モデルナ」も米当局に新型コロナワクチンの緊急使用許可申請</w:t>
      </w:r>
    </w:p>
    <w:p w14:paraId="6D8C1879" w14:textId="77777777" w:rsidR="00833100" w:rsidRDefault="00833100" w:rsidP="00833100"/>
    <w:p w14:paraId="3293C4F5" w14:textId="18412934" w:rsidR="00833100" w:rsidRDefault="00833100" w:rsidP="00833100">
      <w:r>
        <w:t>12月</w:t>
      </w:r>
      <w:r w:rsidR="007B4BB7">
        <w:rPr>
          <w:rFonts w:hint="eastAsia"/>
        </w:rPr>
        <w:t xml:space="preserve">　</w:t>
      </w:r>
      <w:r>
        <w:t>1日　大阪の市立病院 看護師不足でがん治療など一部の病棟閉鎖 コロナ感染拡大で</w:t>
      </w:r>
    </w:p>
    <w:p w14:paraId="69F7AD2A" w14:textId="16D65F66" w:rsidR="00833100" w:rsidRDefault="00833100" w:rsidP="00833100">
      <w:r>
        <w:lastRenderedPageBreak/>
        <w:t>12月</w:t>
      </w:r>
      <w:r w:rsidR="007B4BB7">
        <w:rPr>
          <w:rFonts w:hint="eastAsia"/>
        </w:rPr>
        <w:t xml:space="preserve">　</w:t>
      </w:r>
      <w:r>
        <w:t>2日　イギリス政府がファイザー開発の新型コロナワクチン承認と発表</w:t>
      </w:r>
    </w:p>
    <w:p w14:paraId="5DBB0D02" w14:textId="391685AD" w:rsidR="00833100" w:rsidRDefault="00833100" w:rsidP="00833100">
      <w:r>
        <w:t>12月</w:t>
      </w:r>
      <w:r w:rsidR="007B4BB7">
        <w:rPr>
          <w:rFonts w:hint="eastAsia"/>
        </w:rPr>
        <w:t xml:space="preserve">　</w:t>
      </w:r>
      <w:r>
        <w:t>3日　大阪府が「医療非常事態宣言」 重症患者の急増で 不要不急の外出自粛も要請</w:t>
      </w:r>
    </w:p>
    <w:p w14:paraId="6BEEDD04" w14:textId="30130B7A" w:rsidR="00833100" w:rsidRDefault="00833100" w:rsidP="00833100">
      <w:r>
        <w:t>12月</w:t>
      </w:r>
      <w:r w:rsidR="007B4BB7">
        <w:rPr>
          <w:rFonts w:hint="eastAsia"/>
        </w:rPr>
        <w:t xml:space="preserve">　</w:t>
      </w:r>
      <w:r>
        <w:t>7日　大阪府知事 不足懸念の看護師「自衛隊に派遣要請」と明らかに</w:t>
      </w:r>
    </w:p>
    <w:p w14:paraId="45A1D3BF" w14:textId="65AC01B0" w:rsidR="00833100" w:rsidRDefault="00833100" w:rsidP="00833100">
      <w:r>
        <w:t>12月</w:t>
      </w:r>
      <w:r w:rsidR="007B4BB7">
        <w:rPr>
          <w:rFonts w:hint="eastAsia"/>
        </w:rPr>
        <w:t xml:space="preserve">　</w:t>
      </w:r>
      <w:r>
        <w:t>8日　防衛省が医療体制ひっ迫の旭川市に看護師など10人派遣決める</w:t>
      </w:r>
    </w:p>
    <w:p w14:paraId="6C451270" w14:textId="12C9A9E3" w:rsidR="00833100" w:rsidRDefault="00833100" w:rsidP="00833100">
      <w:r>
        <w:t>12月</w:t>
      </w:r>
      <w:r w:rsidR="007B4BB7">
        <w:rPr>
          <w:rFonts w:hint="eastAsia"/>
        </w:rPr>
        <w:t xml:space="preserve">　</w:t>
      </w:r>
      <w:r>
        <w:t>8日　イギリスで新型コロナウイルスのワクチン接種が始まる</w:t>
      </w:r>
    </w:p>
    <w:p w14:paraId="30E13A8A" w14:textId="5D8720FC" w:rsidR="00833100" w:rsidRDefault="00833100" w:rsidP="00833100">
      <w:r>
        <w:t>12月</w:t>
      </w:r>
      <w:r w:rsidR="007B4BB7">
        <w:rPr>
          <w:rFonts w:hint="eastAsia"/>
        </w:rPr>
        <w:t xml:space="preserve">　</w:t>
      </w:r>
      <w:r>
        <w:t>9日　英でワクチン接種の2人に激しいアレルギー反応のような症状</w:t>
      </w:r>
    </w:p>
    <w:p w14:paraId="4B8F90AE" w14:textId="77777777" w:rsidR="00833100" w:rsidRDefault="00833100" w:rsidP="00833100">
      <w:r>
        <w:t>12月11日　米FDAがファイザーなど開発のワクチンの緊急使用許可</w:t>
      </w:r>
    </w:p>
    <w:p w14:paraId="5DAE472A" w14:textId="77777777" w:rsidR="00833100" w:rsidRDefault="00833100" w:rsidP="00833100">
      <w:r>
        <w:t>12月12日　病床ひっ迫 5都道府県が「ステージ4」に “医療の提供体制が機能不全のおそれ”</w:t>
      </w:r>
    </w:p>
    <w:p w14:paraId="01ECFBF1" w14:textId="2409543E" w:rsidR="00833100" w:rsidRDefault="00833100" w:rsidP="00833100">
      <w:r>
        <w:t>12月</w:t>
      </w:r>
      <w:r w:rsidR="007B4BB7">
        <w:rPr>
          <w:rFonts w:hint="eastAsia"/>
        </w:rPr>
        <w:t xml:space="preserve">　</w:t>
      </w:r>
      <w:r>
        <w:t>8日の時点で北海道や東京都、大阪府、兵庫県、高知県がステージ４の水準に達した。</w:t>
      </w:r>
    </w:p>
    <w:p w14:paraId="7B89EC51" w14:textId="77777777" w:rsidR="00833100" w:rsidRDefault="00833100" w:rsidP="00833100">
      <w:r>
        <w:t>12月14日　アメリカ ファイザーの新型コロナワクチンの接種が始まる</w:t>
      </w:r>
    </w:p>
    <w:p w14:paraId="753BE03A" w14:textId="77777777" w:rsidR="00833100" w:rsidRDefault="00833100" w:rsidP="00833100">
      <w:r>
        <w:t>12月15日　GoToトラベル全国一時停止へ 地域限定の対応から方針転換 政府</w:t>
      </w:r>
    </w:p>
    <w:p w14:paraId="15160B22" w14:textId="77777777" w:rsidR="00833100" w:rsidRDefault="00833100" w:rsidP="00833100">
      <w:r>
        <w:t>12月17日　都の医療提供体制 最も高い警戒レベルに 初の引き上げ</w:t>
      </w:r>
    </w:p>
    <w:p w14:paraId="09B5C6C9" w14:textId="77777777" w:rsidR="00833100" w:rsidRDefault="00833100" w:rsidP="00833100">
      <w:r>
        <w:t>12月17日　フランス マクロン大統領が新型コロナに感染</w:t>
      </w:r>
    </w:p>
    <w:p w14:paraId="1D97BFAC" w14:textId="77777777" w:rsidR="00833100" w:rsidRDefault="00833100" w:rsidP="00833100">
      <w:r>
        <w:t>12月18日　ファイザー コロナワクチン 日本で承認申請 早ければ2月に結論</w:t>
      </w:r>
    </w:p>
    <w:p w14:paraId="61A0FB3B" w14:textId="77777777" w:rsidR="00833100" w:rsidRDefault="00833100" w:rsidP="00833100">
      <w:r>
        <w:t>12月18日　新型コロナワクチン 厚労省が2月下旬の接種開始準備を指示</w:t>
      </w:r>
    </w:p>
    <w:p w14:paraId="77D2E6CA" w14:textId="72C2B82B" w:rsidR="00833100" w:rsidRDefault="00833100" w:rsidP="00833100">
      <w:r>
        <w:t xml:space="preserve">12月18日　WHO 中国に調査チーム 1月第1週に派遣 </w:t>
      </w:r>
    </w:p>
    <w:p w14:paraId="70ECC3D9" w14:textId="77777777" w:rsidR="00833100" w:rsidRDefault="00833100" w:rsidP="00833100">
      <w:r>
        <w:t>12月19日　アメリカ コロナワクチン接種後 6人に激しいアレルギー症状</w:t>
      </w:r>
    </w:p>
    <w:p w14:paraId="46224E66" w14:textId="77777777" w:rsidR="00833100" w:rsidRDefault="00833100" w:rsidP="00833100">
      <w:r>
        <w:t>12月20日　変異ウイルス拡大 英からの旅客機受け入れ停止 欧州諸国が警戒</w:t>
      </w:r>
    </w:p>
    <w:p w14:paraId="51CBBE41" w14:textId="77777777" w:rsidR="00833100" w:rsidRDefault="00833100" w:rsidP="00833100">
      <w:r>
        <w:t>12月25日　菅首相 コロナ特措法改正検討 「時短要請で給付金と罰則」</w:t>
      </w:r>
    </w:p>
    <w:p w14:paraId="3D0D9252" w14:textId="0C0D0F1C" w:rsidR="00833100" w:rsidRDefault="00833100" w:rsidP="00833100">
      <w:r>
        <w:t>12月25日　尾身会長「首都圏の感染止めないと全国の拡大止めるの難しい」</w:t>
      </w:r>
    </w:p>
    <w:p w14:paraId="2370FB23" w14:textId="75A5FF4E" w:rsidR="00833100" w:rsidRDefault="00833100" w:rsidP="00833100">
      <w:r>
        <w:t>12月25日　コロナ変異ウイルス 空港に到着の5人感染 検疫で初確認</w:t>
      </w:r>
    </w:p>
    <w:p w14:paraId="79352AFC" w14:textId="657CD83A" w:rsidR="00833100" w:rsidRDefault="00833100" w:rsidP="00833100">
      <w:r>
        <w:t>12月26日　全世界からの外国人の新規入国 28日から1月末まで停止 政府</w:t>
      </w:r>
    </w:p>
    <w:p w14:paraId="40726CD2" w14:textId="3F32C09E" w:rsidR="00833100" w:rsidRDefault="00833100" w:rsidP="00833100">
      <w:r>
        <w:t>12月27日　病床ひっ迫 7都道府県で「ステージ4」の指標超える</w:t>
      </w:r>
    </w:p>
    <w:p w14:paraId="051F93ED" w14:textId="74AE6C7D" w:rsidR="00833100" w:rsidRDefault="00833100" w:rsidP="00833100">
      <w:r>
        <w:t>12月30日　「東京の医療 危機的状況に直面」「より強い対策 直ちに実行を」</w:t>
      </w:r>
    </w:p>
    <w:p w14:paraId="67FCFA4B" w14:textId="3AF04CFA" w:rsidR="00833100" w:rsidRDefault="00833100" w:rsidP="00833100">
      <w:r>
        <w:t>12月31日　新型コロナ 東京都で1337人　全国で4520人の感染確認 ともに過去最多</w:t>
      </w:r>
    </w:p>
    <w:p w14:paraId="56549782" w14:textId="77777777" w:rsidR="00833100" w:rsidRDefault="00833100" w:rsidP="00833100"/>
    <w:p w14:paraId="0645352A" w14:textId="77777777" w:rsidR="00833100" w:rsidRDefault="00833100" w:rsidP="00833100">
      <w:r>
        <w:t>2021年</w:t>
      </w:r>
    </w:p>
    <w:p w14:paraId="2815450E" w14:textId="67652970" w:rsidR="00833100" w:rsidRDefault="007B4BB7" w:rsidP="007B4BB7">
      <w:pPr>
        <w:ind w:firstLineChars="100" w:firstLine="210"/>
      </w:pPr>
      <w:r>
        <w:t>1月1日</w:t>
      </w:r>
      <w:r w:rsidR="00833100">
        <w:t xml:space="preserve">　東京都が緊急事態宣言の発出を政府に要請することも検討</w:t>
      </w:r>
    </w:p>
    <w:p w14:paraId="7A8098AA" w14:textId="77777777" w:rsidR="00833100" w:rsidRDefault="00833100" w:rsidP="007B4BB7">
      <w:pPr>
        <w:ind w:firstLineChars="100" w:firstLine="210"/>
      </w:pPr>
      <w:r>
        <w:t>1月2日　緊急事態宣言要請 専門家「政府と自治体 ワンボイスで訴えを」</w:t>
      </w:r>
    </w:p>
    <w:p w14:paraId="69220C50" w14:textId="0A74FE2B" w:rsidR="00833100" w:rsidRDefault="00833100" w:rsidP="00833100">
      <w:r>
        <w:rPr>
          <w:rFonts w:hint="eastAsia"/>
        </w:rPr>
        <w:t xml:space="preserve">　</w:t>
      </w:r>
      <w:r>
        <w:t>1月2日　1都3県が政府に「緊急事態宣言」発出検討を要請　西村大臣「国として受け止め検討」</w:t>
      </w:r>
    </w:p>
    <w:p w14:paraId="24841832" w14:textId="43C35488" w:rsidR="00833100" w:rsidRDefault="00833100" w:rsidP="00833100">
      <w:r>
        <w:rPr>
          <w:rFonts w:hint="eastAsia"/>
        </w:rPr>
        <w:t xml:space="preserve">　</w:t>
      </w:r>
      <w:r>
        <w:t>1月4日　新型コロナ 菅首相 緊急事態宣言の検討表明 1都3県今週中にも</w:t>
      </w:r>
    </w:p>
    <w:p w14:paraId="35CEC428" w14:textId="1014EF6E" w:rsidR="00833100" w:rsidRDefault="00833100" w:rsidP="00833100">
      <w:r>
        <w:rPr>
          <w:rFonts w:hint="eastAsia"/>
        </w:rPr>
        <w:t xml:space="preserve">　</w:t>
      </w:r>
      <w:r>
        <w:t>1月4日　ワクチン 来月下旬までに接種開始へ準備 新型コロナ 菅首相</w:t>
      </w:r>
    </w:p>
    <w:p w14:paraId="54144019" w14:textId="02DEC285" w:rsidR="00833100" w:rsidRDefault="00833100" w:rsidP="00833100">
      <w:r>
        <w:rPr>
          <w:rFonts w:hint="eastAsia"/>
        </w:rPr>
        <w:t xml:space="preserve">　</w:t>
      </w:r>
      <w:r>
        <w:t>1月4日　1都3県「緊急事態行動」8日から要請へ最終調整 午後8時以降の外出自粛や時短</w:t>
      </w:r>
    </w:p>
    <w:p w14:paraId="1797CD56" w14:textId="7990AD6B" w:rsidR="00833100" w:rsidRDefault="00833100" w:rsidP="00833100">
      <w:r>
        <w:rPr>
          <w:rFonts w:hint="eastAsia"/>
        </w:rPr>
        <w:t xml:space="preserve">　</w:t>
      </w:r>
      <w:r>
        <w:t>1月5日　緊急事態宣言の発出を7日に決定の方針 1都3県対象 菅首相</w:t>
      </w:r>
    </w:p>
    <w:p w14:paraId="6FED5714" w14:textId="3F01861C" w:rsidR="00833100" w:rsidRDefault="00833100" w:rsidP="00833100">
      <w:r>
        <w:rPr>
          <w:rFonts w:hint="eastAsia"/>
        </w:rPr>
        <w:t xml:space="preserve">　</w:t>
      </w:r>
      <w:r>
        <w:t>1月5日 政府分科会が提言まとめる “1都3県に速やかに緊急事態宣言を”</w:t>
      </w:r>
    </w:p>
    <w:p w14:paraId="21DD8CAD" w14:textId="252358D4" w:rsidR="00833100" w:rsidRDefault="00833100" w:rsidP="007B4BB7">
      <w:pPr>
        <w:ind w:leftChars="100" w:left="1260" w:hangingChars="500" w:hanging="1050"/>
      </w:pPr>
      <w:r>
        <w:t xml:space="preserve">1月5日　分科会の尾身会長「1か月以内でステージ3相当にまで下げるのは至難の業」「緊急事態宣言で下火になる保証ない」と強い危機感 </w:t>
      </w:r>
    </w:p>
    <w:p w14:paraId="29E725B4" w14:textId="5FC6B9DC" w:rsidR="00833100" w:rsidRDefault="00833100" w:rsidP="007B4BB7">
      <w:pPr>
        <w:ind w:firstLineChars="100" w:firstLine="210"/>
      </w:pPr>
      <w:r>
        <w:t xml:space="preserve">1月5日　WHO 新型コロナ発生源の調査で中国に入国できず 失望を表明 </w:t>
      </w:r>
    </w:p>
    <w:p w14:paraId="671943DC" w14:textId="55B19FF7" w:rsidR="00833100" w:rsidRDefault="00833100" w:rsidP="007B4BB7">
      <w:pPr>
        <w:ind w:firstLineChars="100" w:firstLine="210"/>
      </w:pPr>
      <w:r>
        <w:t>1月6日　日本医師会 中川会長「現実はすでに医療崩壊だ」「国会議員は夜の会食を全面自粛してはどうか」</w:t>
      </w:r>
    </w:p>
    <w:p w14:paraId="63C8D68A" w14:textId="6F9A2C77" w:rsidR="00833100" w:rsidRDefault="00833100" w:rsidP="00833100">
      <w:r>
        <w:rPr>
          <w:rFonts w:hint="eastAsia"/>
        </w:rPr>
        <w:t xml:space="preserve">　</w:t>
      </w:r>
      <w:r>
        <w:t xml:space="preserve">1月7日　菅首相 1都3県に緊急事態宣言  </w:t>
      </w:r>
    </w:p>
    <w:p w14:paraId="65B4BAFD" w14:textId="2102EF0D" w:rsidR="00833100" w:rsidRDefault="007B4BB7" w:rsidP="00833100">
      <w:r>
        <w:rPr>
          <w:rFonts w:hint="eastAsia"/>
        </w:rPr>
        <w:t xml:space="preserve">　</w:t>
      </w:r>
      <w:r w:rsidR="00833100">
        <w:t xml:space="preserve">1月7日　緊急事態宣言受け 東京都「緊急事態措置」決定 </w:t>
      </w:r>
    </w:p>
    <w:p w14:paraId="45BB6E8D" w14:textId="50A82068" w:rsidR="00833100" w:rsidRDefault="007B4BB7" w:rsidP="00833100">
      <w:r>
        <w:rPr>
          <w:rFonts w:hint="eastAsia"/>
        </w:rPr>
        <w:t xml:space="preserve">　</w:t>
      </w:r>
      <w:r w:rsidR="00833100">
        <w:t xml:space="preserve">1月8日　感染者が入院勧告に反した場合 刑事罰導入も 政府が法改正検討 </w:t>
      </w:r>
    </w:p>
    <w:p w14:paraId="0FB7BEB4" w14:textId="49ECCB86" w:rsidR="00833100" w:rsidRDefault="00833100" w:rsidP="008324F7">
      <w:pPr>
        <w:ind w:firstLineChars="100" w:firstLine="210"/>
      </w:pPr>
      <w:r>
        <w:t xml:space="preserve">1月8日　東京都 コロナ検査陽性でも入院先など決まらない人が急増 </w:t>
      </w:r>
    </w:p>
    <w:p w14:paraId="2C629B91" w14:textId="5558784E" w:rsidR="00833100" w:rsidRDefault="00833100" w:rsidP="009C6C1E">
      <w:pPr>
        <w:ind w:firstLineChars="100" w:firstLine="210"/>
      </w:pPr>
      <w:r>
        <w:lastRenderedPageBreak/>
        <w:t xml:space="preserve">1月10日　緊急事態宣言から初の土曜の人出 1回目宣言時の2倍から4倍と大きく増加 </w:t>
      </w:r>
    </w:p>
    <w:p w14:paraId="3D3F03A6" w14:textId="77777777" w:rsidR="00833100" w:rsidRDefault="00833100" w:rsidP="009C6C1E">
      <w:pPr>
        <w:ind w:firstLineChars="100" w:firstLine="210"/>
      </w:pPr>
      <w:r>
        <w:t xml:space="preserve">1月11日　WHO「集団免疫」“ことし中に獲得 難しい”  </w:t>
      </w:r>
    </w:p>
    <w:p w14:paraId="058BFD7E" w14:textId="46F88CE7" w:rsidR="00833100" w:rsidRDefault="00833100" w:rsidP="009C6C1E">
      <w:pPr>
        <w:ind w:firstLineChars="100" w:firstLine="210"/>
      </w:pPr>
      <w:r>
        <w:t xml:space="preserve">1月12日　緊急事態宣言の要請相次ぐ 各地で危機感 政府が検討 </w:t>
      </w:r>
    </w:p>
    <w:p w14:paraId="3ACB708E" w14:textId="2043D4AE" w:rsidR="00833100" w:rsidRDefault="00833100" w:rsidP="00833100">
      <w:r>
        <w:t xml:space="preserve">　1月13日　7府県にも緊急事態宣言 合わせて11都府県に </w:t>
      </w:r>
    </w:p>
    <w:p w14:paraId="29A9D420" w14:textId="7DDC0C2D" w:rsidR="00833100" w:rsidRDefault="00833100" w:rsidP="009C6C1E">
      <w:pPr>
        <w:ind w:left="1260" w:hangingChars="600" w:hanging="1260"/>
      </w:pPr>
      <w:r>
        <w:t xml:space="preserve">　</w:t>
      </w:r>
      <w:r w:rsidR="009C6C1E">
        <w:rPr>
          <w:rFonts w:hint="eastAsia"/>
        </w:rPr>
        <w:t xml:space="preserve">　　　　　</w:t>
      </w:r>
      <w:r w:rsidR="009C6C1E">
        <w:t>1都3県</w:t>
      </w:r>
      <w:r w:rsidR="009C6C1E">
        <w:rPr>
          <w:rFonts w:hint="eastAsia"/>
        </w:rPr>
        <w:t>、</w:t>
      </w:r>
      <w:r>
        <w:t>大阪、兵庫、京都の関西3府県、愛知と岐阜の東海2県、それに福岡と栃木の合わせて7つの府県を対象に、新型コロナウイルス対策の特別措置法に基づく緊急事態宣言を出した。</w:t>
      </w:r>
    </w:p>
    <w:p w14:paraId="733B8F9C" w14:textId="6150A08D" w:rsidR="00833100" w:rsidRDefault="00833100" w:rsidP="00833100">
      <w:r>
        <w:rPr>
          <w:rFonts w:hint="eastAsia"/>
        </w:rPr>
        <w:t xml:space="preserve">　　　　</w:t>
      </w:r>
      <w:r w:rsidR="009C6C1E">
        <w:rPr>
          <w:rFonts w:hint="eastAsia"/>
        </w:rPr>
        <w:t xml:space="preserve">　　</w:t>
      </w:r>
      <w:r>
        <w:rPr>
          <w:rFonts w:hint="eastAsia"/>
        </w:rPr>
        <w:t>期間は</w:t>
      </w:r>
      <w:r>
        <w:t>2月7日まで</w:t>
      </w:r>
    </w:p>
    <w:p w14:paraId="01ADC21C" w14:textId="2B01B980" w:rsidR="00833100" w:rsidRDefault="00833100" w:rsidP="009C6C1E">
      <w:pPr>
        <w:ind w:firstLineChars="100" w:firstLine="210"/>
      </w:pPr>
      <w:r>
        <w:t xml:space="preserve">1月13日　外国人の入国を全面停止 </w:t>
      </w:r>
    </w:p>
    <w:p w14:paraId="0B3FCEA1" w14:textId="247E6F30" w:rsidR="00017BEB" w:rsidRDefault="00481617" w:rsidP="00017BEB">
      <w:r>
        <w:rPr>
          <w:rFonts w:hint="eastAsia"/>
        </w:rPr>
        <w:t xml:space="preserve">　</w:t>
      </w:r>
      <w:r w:rsidR="00017BEB">
        <w:t xml:space="preserve">1月14日　都内1日500人で感染対策緩和なら2か月以内に再拡大も 西浦教授 </w:t>
      </w:r>
    </w:p>
    <w:p w14:paraId="03EB6DE4" w14:textId="217C518A" w:rsidR="00017BEB" w:rsidRDefault="00017BEB" w:rsidP="00481617">
      <w:pPr>
        <w:ind w:firstLineChars="100" w:firstLine="210"/>
      </w:pPr>
      <w:r>
        <w:t xml:space="preserve">1月14日　入院勧告拒否で懲役や罰金など刑事罰検討 新型コロナ対策 政府 </w:t>
      </w:r>
    </w:p>
    <w:p w14:paraId="116689C8" w14:textId="3950F173" w:rsidR="00017BEB" w:rsidRDefault="00017BEB" w:rsidP="00481617">
      <w:pPr>
        <w:ind w:leftChars="100" w:left="1050" w:hangingChars="400" w:hanging="840"/>
      </w:pPr>
      <w:r>
        <w:t xml:space="preserve">1月14日　病床ひっ迫で救急患者の搬送困難事例が急増 12月の2倍に </w:t>
      </w:r>
    </w:p>
    <w:p w14:paraId="0ABBAD11" w14:textId="714BAC34" w:rsidR="00017BEB" w:rsidRDefault="00017BEB" w:rsidP="00481617">
      <w:pPr>
        <w:ind w:firstLineChars="100" w:firstLine="210"/>
      </w:pPr>
      <w:r>
        <w:t xml:space="preserve">1月14日　WHO調査チーム 武漢に到着 新型コロナ発生源など調査 </w:t>
      </w:r>
    </w:p>
    <w:p w14:paraId="0CBA7F24" w14:textId="77777777" w:rsidR="00017BEB" w:rsidRDefault="00017BEB" w:rsidP="00481617">
      <w:pPr>
        <w:ind w:firstLineChars="100" w:firstLine="210"/>
      </w:pPr>
      <w:r>
        <w:t xml:space="preserve">1月14日　「爆発的な感染拡大を疑わせる水準」専門家が都内の状況に危機感 </w:t>
      </w:r>
    </w:p>
    <w:p w14:paraId="30318E77" w14:textId="77777777" w:rsidR="00545AB2" w:rsidRDefault="00545AB2" w:rsidP="00B30C01">
      <w:pPr>
        <w:ind w:firstLineChars="100" w:firstLine="210"/>
      </w:pPr>
      <w:r>
        <w:t xml:space="preserve">1月14日　“自宅療養中に悪化し死亡”相次ぐ 東京 神奈川など4都県で7人 </w:t>
      </w:r>
    </w:p>
    <w:p w14:paraId="094B5EA6" w14:textId="6707E78E" w:rsidR="00545AB2" w:rsidRDefault="00B30C01" w:rsidP="00545AB2">
      <w:r>
        <w:rPr>
          <w:rFonts w:hint="eastAsia"/>
        </w:rPr>
        <w:t xml:space="preserve">　</w:t>
      </w:r>
      <w:r w:rsidR="00545AB2">
        <w:t>1月15日　コロナ感染者の“入院拒否”に刑事罰検討 学会が反対声明</w:t>
      </w:r>
    </w:p>
    <w:p w14:paraId="1ED59479" w14:textId="1ED1991D" w:rsidR="00545AB2" w:rsidRDefault="00B30C01" w:rsidP="00545AB2">
      <w:r>
        <w:rPr>
          <w:rFonts w:hint="eastAsia"/>
        </w:rPr>
        <w:t xml:space="preserve">　</w:t>
      </w:r>
      <w:r w:rsidR="00545AB2">
        <w:t xml:space="preserve">1月15日　入院勧告応じない患者に罰則へ 新型コロナ 厚労省 </w:t>
      </w:r>
    </w:p>
    <w:p w14:paraId="233CA898" w14:textId="0F5EC3D6" w:rsidR="00545AB2" w:rsidRDefault="00B30C01" w:rsidP="00545AB2">
      <w:r>
        <w:rPr>
          <w:rFonts w:hint="eastAsia"/>
        </w:rPr>
        <w:t xml:space="preserve">　</w:t>
      </w:r>
      <w:r w:rsidR="00545AB2">
        <w:t xml:space="preserve">1月15日　新型コロナ 国内の感染初確認から1年 収束兆し見えず </w:t>
      </w:r>
    </w:p>
    <w:p w14:paraId="2EF279D0" w14:textId="2245B56B" w:rsidR="00545AB2" w:rsidRDefault="00B30C01" w:rsidP="00545AB2">
      <w:r>
        <w:rPr>
          <w:rFonts w:hint="eastAsia"/>
        </w:rPr>
        <w:t xml:space="preserve">　</w:t>
      </w:r>
      <w:r w:rsidR="00545AB2">
        <w:t xml:space="preserve">1月17日　京都 入院先見つからず80代女性が自宅で死亡 知事が再発防止へ </w:t>
      </w:r>
    </w:p>
    <w:p w14:paraId="5664FF8E" w14:textId="23640A48" w:rsidR="00545AB2" w:rsidRDefault="00B30C01" w:rsidP="00545AB2">
      <w:r>
        <w:rPr>
          <w:rFonts w:hint="eastAsia"/>
        </w:rPr>
        <w:t xml:space="preserve">　</w:t>
      </w:r>
      <w:r w:rsidR="00545AB2">
        <w:t xml:space="preserve">1月19日　政府 新型コロナ対策特措法と感染症法 改正案の概要まとめる </w:t>
      </w:r>
    </w:p>
    <w:p w14:paraId="231866EA" w14:textId="15595EE3" w:rsidR="00545AB2" w:rsidRDefault="00B30C01" w:rsidP="00545AB2">
      <w:r>
        <w:rPr>
          <w:rFonts w:hint="eastAsia"/>
        </w:rPr>
        <w:t xml:space="preserve">　</w:t>
      </w:r>
      <w:r w:rsidR="00545AB2">
        <w:t xml:space="preserve">1月19日　静岡の3人 変異ウイルスの感染確認 海外滞在歴無し 市中感染か </w:t>
      </w:r>
    </w:p>
    <w:p w14:paraId="51F327F3" w14:textId="77777777" w:rsidR="00545AB2" w:rsidRDefault="00545AB2" w:rsidP="00B30C01">
      <w:pPr>
        <w:ind w:firstLineChars="100" w:firstLine="210"/>
      </w:pPr>
      <w:r>
        <w:t>1月19日　新型コロナ 重症者 過去最多の1001人 初の1000人超</w:t>
      </w:r>
    </w:p>
    <w:p w14:paraId="4074CB47" w14:textId="34121EC4" w:rsidR="00545AB2" w:rsidRDefault="00545AB2" w:rsidP="00545AB2">
      <w:r>
        <w:rPr>
          <w:rFonts w:hint="eastAsia"/>
        </w:rPr>
        <w:t xml:space="preserve">　</w:t>
      </w:r>
      <w:r>
        <w:t>1月22日　都内の女の子 変異ウイルス感染 東京都 遺伝子解析進め警戒</w:t>
      </w:r>
    </w:p>
    <w:p w14:paraId="04D64550" w14:textId="3BF0E98F" w:rsidR="00545AB2" w:rsidRDefault="00545AB2" w:rsidP="00545AB2">
      <w:r>
        <w:rPr>
          <w:rFonts w:hint="eastAsia"/>
        </w:rPr>
        <w:t xml:space="preserve">　</w:t>
      </w:r>
      <w:r>
        <w:t>1月23日　新型コロナウイルスの死者 全国で5000人超える</w:t>
      </w:r>
    </w:p>
    <w:p w14:paraId="1497A61E" w14:textId="6F5FD84C" w:rsidR="00545AB2" w:rsidRDefault="00545AB2" w:rsidP="00545AB2">
      <w:r>
        <w:rPr>
          <w:rFonts w:hint="eastAsia"/>
        </w:rPr>
        <w:t xml:space="preserve">　</w:t>
      </w:r>
      <w:r w:rsidR="00F16BC0">
        <w:rPr>
          <w:rFonts w:hint="eastAsia"/>
        </w:rPr>
        <w:t xml:space="preserve">　　　　　</w:t>
      </w:r>
      <w:r>
        <w:rPr>
          <w:rFonts w:hint="eastAsia"/>
        </w:rPr>
        <w:t>都道府県別に</w:t>
      </w:r>
      <w:r>
        <w:t>23日までに亡くなった人は、いずれも累計</w:t>
      </w:r>
    </w:p>
    <w:p w14:paraId="7C8D44B1" w14:textId="1342F1CC" w:rsidR="00545AB2" w:rsidRDefault="00545AB2" w:rsidP="00F16BC0">
      <w:pPr>
        <w:ind w:left="210" w:hangingChars="100" w:hanging="210"/>
      </w:pPr>
      <w:r>
        <w:rPr>
          <w:rFonts w:hint="eastAsia"/>
        </w:rPr>
        <w:t xml:space="preserve">　　　　▽大阪府で</w:t>
      </w:r>
      <w:r>
        <w:t>826人、▽東京都で779人、▽北海道が565人、▽神奈川県が398人、▽愛知県が358人</w:t>
      </w:r>
    </w:p>
    <w:p w14:paraId="529143CB" w14:textId="77777777" w:rsidR="00545AB2" w:rsidRDefault="00545AB2" w:rsidP="00F16BC0">
      <w:pPr>
        <w:ind w:firstLineChars="100" w:firstLine="210"/>
      </w:pPr>
      <w:r>
        <w:t>1月24日　「Go Toトラベル」感染者増加に影響した可能性 京都大学のグループ発表</w:t>
      </w:r>
    </w:p>
    <w:p w14:paraId="59439B0C" w14:textId="70F53783" w:rsidR="00545AB2" w:rsidRDefault="00545AB2" w:rsidP="00545AB2">
      <w:r>
        <w:rPr>
          <w:rFonts w:hint="eastAsia"/>
        </w:rPr>
        <w:t xml:space="preserve">　</w:t>
      </w:r>
      <w:r>
        <w:t>1月25日　ワクチン “開始から9週間以内にすべての高齢者に1回目”の体制整備を厚労省が指示</w:t>
      </w:r>
    </w:p>
    <w:p w14:paraId="3FB5DBC5" w14:textId="15C7061B" w:rsidR="00545AB2" w:rsidRDefault="00545AB2" w:rsidP="00545AB2">
      <w:r>
        <w:rPr>
          <w:rFonts w:hint="eastAsia"/>
        </w:rPr>
        <w:t xml:space="preserve">　</w:t>
      </w:r>
      <w:r>
        <w:t>1月27日　世界の感染者が1億人超える</w:t>
      </w:r>
    </w:p>
    <w:p w14:paraId="494C8821" w14:textId="4C0045A5" w:rsidR="00545AB2" w:rsidRDefault="00545AB2" w:rsidP="00545AB2">
      <w:r>
        <w:rPr>
          <w:rFonts w:hint="eastAsia"/>
        </w:rPr>
        <w:t xml:space="preserve">　</w:t>
      </w:r>
      <w:r>
        <w:t>1月29日　米ファイザー 治験データを厚労省に提出 承認の是非2月に判断へ</w:t>
      </w:r>
    </w:p>
    <w:p w14:paraId="2A490B9A" w14:textId="74334202" w:rsidR="00545AB2" w:rsidRDefault="00545AB2" w:rsidP="00545AB2">
      <w:r>
        <w:rPr>
          <w:rFonts w:hint="eastAsia"/>
        </w:rPr>
        <w:t xml:space="preserve">　</w:t>
      </w:r>
      <w:r>
        <w:t>1月30日　変異ウイルス 国内初のクラスター発生か 厚生労働省</w:t>
      </w:r>
    </w:p>
    <w:p w14:paraId="336978A7" w14:textId="7A4591AC" w:rsidR="00833100" w:rsidRDefault="00545AB2" w:rsidP="00833100">
      <w:r>
        <w:rPr>
          <w:rFonts w:hint="eastAsia"/>
        </w:rPr>
        <w:t xml:space="preserve">　　　　　</w:t>
      </w:r>
    </w:p>
    <w:p w14:paraId="7046713C" w14:textId="77777777" w:rsidR="00833100" w:rsidRDefault="00833100" w:rsidP="00833100"/>
    <w:p w14:paraId="560DD27D" w14:textId="77777777" w:rsidR="00833100" w:rsidRPr="00833100" w:rsidRDefault="00833100" w:rsidP="00833100"/>
    <w:sectPr w:rsidR="00833100" w:rsidRPr="00833100" w:rsidSect="00DC5FA3">
      <w:pgSz w:w="11906" w:h="16838" w:code="9"/>
      <w:pgMar w:top="397" w:right="720" w:bottom="720"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00"/>
    <w:rsid w:val="00017BEB"/>
    <w:rsid w:val="00481617"/>
    <w:rsid w:val="00545AB2"/>
    <w:rsid w:val="00755C4C"/>
    <w:rsid w:val="007B4BB7"/>
    <w:rsid w:val="008324F7"/>
    <w:rsid w:val="00833100"/>
    <w:rsid w:val="00892490"/>
    <w:rsid w:val="008E2FC9"/>
    <w:rsid w:val="009C6C1E"/>
    <w:rsid w:val="009F6D9B"/>
    <w:rsid w:val="00B30C01"/>
    <w:rsid w:val="00B9566F"/>
    <w:rsid w:val="00BB73D3"/>
    <w:rsid w:val="00DC5FA3"/>
    <w:rsid w:val="00F16BC0"/>
    <w:rsid w:val="00F5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22E5F"/>
  <w15:chartTrackingRefBased/>
  <w15:docId w15:val="{7EFDA4F2-F685-465D-9519-F4AD3E4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Tonishi</dc:creator>
  <cp:keywords/>
  <dc:description/>
  <cp:lastModifiedBy>Masaru Tonishi</cp:lastModifiedBy>
  <cp:revision>6</cp:revision>
  <dcterms:created xsi:type="dcterms:W3CDTF">2021-02-04T18:48:00Z</dcterms:created>
  <dcterms:modified xsi:type="dcterms:W3CDTF">2021-02-04T19:06:00Z</dcterms:modified>
</cp:coreProperties>
</file>